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2B" w:rsidRPr="00B61A39" w:rsidRDefault="00774B2B" w:rsidP="002249A3">
      <w:pPr>
        <w:widowControl/>
        <w:ind w:left="424" w:hangingChars="202" w:hanging="424"/>
        <w:jc w:val="left"/>
        <w:rPr>
          <w:szCs w:val="21"/>
        </w:rPr>
      </w:pPr>
      <w:bookmarkStart w:id="0" w:name="_GoBack"/>
      <w:bookmarkEnd w:id="0"/>
      <w:r w:rsidRPr="00B61A39">
        <w:rPr>
          <w:rFonts w:hint="eastAsia"/>
        </w:rPr>
        <w:t>様式第４号</w:t>
      </w:r>
      <w:r w:rsidR="00256F6D" w:rsidRPr="00B61A39">
        <w:rPr>
          <w:rFonts w:hint="eastAsia"/>
        </w:rPr>
        <w:t xml:space="preserve">　</w:t>
      </w:r>
    </w:p>
    <w:p w:rsidR="00256F6D" w:rsidRPr="00B61A39" w:rsidRDefault="00256F6D" w:rsidP="00793820">
      <w:pPr>
        <w:widowControl/>
        <w:jc w:val="right"/>
      </w:pPr>
      <w:r w:rsidRPr="00B61A39">
        <w:rPr>
          <w:rFonts w:hint="eastAsia"/>
        </w:rPr>
        <w:t xml:space="preserve">　年　　月　　日</w:t>
      </w:r>
    </w:p>
    <w:p w:rsidR="00256F6D" w:rsidRPr="00B61A39" w:rsidRDefault="00256F6D" w:rsidP="00256F6D"/>
    <w:p w:rsidR="00256F6D" w:rsidRPr="00B61A39" w:rsidRDefault="00456074" w:rsidP="00256F6D">
      <w:r w:rsidRPr="00B61A39">
        <w:rPr>
          <w:rFonts w:hint="eastAsia"/>
        </w:rPr>
        <w:t xml:space="preserve">埼玉県立大学学長　</w:t>
      </w:r>
      <w:r w:rsidR="00E5201D" w:rsidRPr="00B61A39">
        <w:rPr>
          <w:rFonts w:hint="eastAsia"/>
        </w:rPr>
        <w:t>様</w:t>
      </w:r>
    </w:p>
    <w:p w:rsidR="00256F6D" w:rsidRPr="00B61A39" w:rsidRDefault="00256F6D" w:rsidP="00256F6D"/>
    <w:p w:rsidR="00256F6D" w:rsidRPr="00B61A39" w:rsidRDefault="00256F6D" w:rsidP="007E34A1">
      <w:pPr>
        <w:jc w:val="left"/>
        <w:rPr>
          <w:lang w:eastAsia="zh-CN"/>
        </w:rPr>
      </w:pPr>
      <w:r w:rsidRPr="00B61A39">
        <w:rPr>
          <w:rFonts w:hint="eastAsia"/>
          <w:lang w:eastAsia="zh-CN"/>
        </w:rPr>
        <w:t xml:space="preserve">　　　　　　　　　　　　　　　　　　　</w:t>
      </w:r>
      <w:r w:rsidR="007E34A1">
        <w:rPr>
          <w:rFonts w:hint="eastAsia"/>
        </w:rPr>
        <w:t xml:space="preserve">　　　　　　　　　</w:t>
      </w:r>
      <w:r w:rsidR="00940FF5" w:rsidRPr="00B61A39">
        <w:rPr>
          <w:rFonts w:hint="eastAsia"/>
          <w:u w:val="single"/>
          <w:lang w:eastAsia="zh-CN"/>
        </w:rPr>
        <w:t>氏　　名</w:t>
      </w:r>
      <w:r w:rsidR="007E34A1">
        <w:rPr>
          <w:rFonts w:hint="eastAsia"/>
          <w:u w:val="single"/>
        </w:rPr>
        <w:t xml:space="preserve">　　</w:t>
      </w:r>
      <w:r w:rsidR="00940FF5" w:rsidRPr="00B61A39">
        <w:rPr>
          <w:rFonts w:hint="eastAsia"/>
          <w:u w:val="single"/>
          <w:lang w:eastAsia="zh-CN"/>
        </w:rPr>
        <w:t xml:space="preserve">　　　　　　　　　　　　</w:t>
      </w:r>
      <w:r w:rsidR="007E34A1">
        <w:rPr>
          <w:rFonts w:hint="eastAsia"/>
          <w:u w:val="single"/>
        </w:rPr>
        <w:t xml:space="preserve">　　</w:t>
      </w:r>
      <w:r w:rsidRPr="00B61A39">
        <w:rPr>
          <w:rFonts w:hint="eastAsia"/>
          <w:lang w:eastAsia="zh-CN"/>
        </w:rPr>
        <w:t xml:space="preserve">　　　　　　　　　　　　　　　　　　　　　　　　</w:t>
      </w:r>
    </w:p>
    <w:p w:rsidR="00256F6D" w:rsidRPr="00B61A39" w:rsidRDefault="00256F6D" w:rsidP="00256F6D">
      <w:pPr>
        <w:rPr>
          <w:lang w:eastAsia="zh-CN"/>
        </w:rPr>
      </w:pPr>
    </w:p>
    <w:p w:rsidR="00256F6D" w:rsidRPr="00E85BAC" w:rsidRDefault="00940FF5" w:rsidP="00256F6D">
      <w:pPr>
        <w:jc w:val="center"/>
        <w:rPr>
          <w:sz w:val="22"/>
        </w:rPr>
      </w:pPr>
      <w:r w:rsidRPr="00B61A39">
        <w:rPr>
          <w:rFonts w:hint="eastAsia"/>
          <w:sz w:val="22"/>
        </w:rPr>
        <w:t>博士論文</w:t>
      </w:r>
      <w:r w:rsidR="007D2073" w:rsidRPr="00B61A39">
        <w:rPr>
          <w:rFonts w:hint="eastAsia"/>
          <w:sz w:val="22"/>
        </w:rPr>
        <w:t>全文</w:t>
      </w:r>
      <w:r w:rsidRPr="00B61A39">
        <w:rPr>
          <w:rFonts w:hint="eastAsia"/>
          <w:sz w:val="22"/>
        </w:rPr>
        <w:t>のインターネット公表</w:t>
      </w:r>
      <w:r w:rsidR="00F57C9C" w:rsidRPr="00B61A39">
        <w:rPr>
          <w:rFonts w:hint="eastAsia"/>
          <w:sz w:val="22"/>
        </w:rPr>
        <w:t>に関する</w:t>
      </w:r>
      <w:r w:rsidR="00256F6D" w:rsidRPr="00B61A39">
        <w:rPr>
          <w:rFonts w:hint="eastAsia"/>
          <w:sz w:val="22"/>
        </w:rPr>
        <w:t>延期理由解消</w:t>
      </w:r>
      <w:r w:rsidR="0040417E" w:rsidRPr="00E85BAC">
        <w:rPr>
          <w:rFonts w:hint="eastAsia"/>
          <w:szCs w:val="21"/>
        </w:rPr>
        <w:t>届出書</w:t>
      </w:r>
    </w:p>
    <w:p w:rsidR="00256F6D" w:rsidRPr="00E85BAC" w:rsidRDefault="00256F6D" w:rsidP="00256F6D"/>
    <w:p w:rsidR="00256F6D" w:rsidRPr="00E85BAC" w:rsidRDefault="00256F6D" w:rsidP="00256F6D">
      <w:r w:rsidRPr="00E85BAC">
        <w:rPr>
          <w:rFonts w:hint="eastAsia"/>
        </w:rPr>
        <w:t xml:space="preserve">　</w:t>
      </w:r>
      <w:r w:rsidR="00716ED9" w:rsidRPr="00E85BAC">
        <w:rPr>
          <w:rFonts w:hint="eastAsia"/>
        </w:rPr>
        <w:t>私が執筆した</w:t>
      </w:r>
      <w:r w:rsidR="00C2395B" w:rsidRPr="00E85BAC">
        <w:rPr>
          <w:rFonts w:hint="eastAsia"/>
        </w:rPr>
        <w:t>博士論文全文</w:t>
      </w:r>
      <w:r w:rsidR="00716ED9" w:rsidRPr="00E85BAC">
        <w:rPr>
          <w:rFonts w:hint="eastAsia"/>
        </w:rPr>
        <w:t>について、やむを得ない事由によりインターネット</w:t>
      </w:r>
      <w:r w:rsidR="00D44829" w:rsidRPr="00E85BAC">
        <w:rPr>
          <w:rFonts w:hint="eastAsia"/>
        </w:rPr>
        <w:t>による</w:t>
      </w:r>
      <w:r w:rsidR="00716ED9" w:rsidRPr="00E85BAC">
        <w:rPr>
          <w:rFonts w:hint="eastAsia"/>
        </w:rPr>
        <w:t>公表を延期していましたが、</w:t>
      </w:r>
      <w:r w:rsidR="00E614D4" w:rsidRPr="00E85BAC">
        <w:rPr>
          <w:rFonts w:hint="eastAsia"/>
        </w:rPr>
        <w:t>やむを得ない事由</w:t>
      </w:r>
      <w:r w:rsidR="00940FF5" w:rsidRPr="00E85BAC">
        <w:rPr>
          <w:rFonts w:hint="eastAsia"/>
        </w:rPr>
        <w:t>が解消されましたので</w:t>
      </w:r>
      <w:r w:rsidR="00D44829" w:rsidRPr="00E85BAC">
        <w:rPr>
          <w:rFonts w:hint="eastAsia"/>
        </w:rPr>
        <w:t>下記のとおり</w:t>
      </w:r>
      <w:r w:rsidR="00940FF5" w:rsidRPr="00E85BAC">
        <w:rPr>
          <w:rFonts w:hint="eastAsia"/>
        </w:rPr>
        <w:t>公表すること</w:t>
      </w:r>
      <w:r w:rsidR="00853961" w:rsidRPr="00E85BAC">
        <w:rPr>
          <w:rFonts w:hint="eastAsia"/>
        </w:rPr>
        <w:t>を届け出ます</w:t>
      </w:r>
      <w:r w:rsidR="00E614D4" w:rsidRPr="00E85BAC">
        <w:rPr>
          <w:rFonts w:hint="eastAsia"/>
        </w:rPr>
        <w:t>。</w:t>
      </w:r>
    </w:p>
    <w:p w:rsidR="00256F6D" w:rsidRPr="00B61A39" w:rsidRDefault="00256F6D" w:rsidP="00256F6D"/>
    <w:p w:rsidR="00256F6D" w:rsidRPr="00B61A39" w:rsidRDefault="00256F6D" w:rsidP="002249A3">
      <w:pPr>
        <w:jc w:val="center"/>
      </w:pPr>
      <w:r w:rsidRPr="00B61A39">
        <w:rPr>
          <w:rFonts w:hint="eastAsia"/>
        </w:rPr>
        <w:t>記</w:t>
      </w:r>
    </w:p>
    <w:p w:rsidR="003823CD" w:rsidRPr="00B61A39" w:rsidRDefault="003823CD" w:rsidP="00256F6D"/>
    <w:p w:rsidR="00940FF5" w:rsidRPr="00B61A39" w:rsidRDefault="00CA1D03" w:rsidP="00256F6D">
      <w:r w:rsidRPr="00B61A39">
        <w:rPr>
          <w:rFonts w:hint="eastAsia"/>
        </w:rPr>
        <w:t>１</w:t>
      </w:r>
      <w:r w:rsidR="00940FF5" w:rsidRPr="00B61A39">
        <w:rPr>
          <w:rFonts w:hint="eastAsia"/>
        </w:rPr>
        <w:t>．</w:t>
      </w:r>
      <w:r w:rsidR="00940FF5" w:rsidRPr="00B61A39">
        <w:rPr>
          <w:rFonts w:hint="eastAsia"/>
          <w:lang w:eastAsia="zh-CN"/>
        </w:rPr>
        <w:t>学位授与年月日</w:t>
      </w:r>
    </w:p>
    <w:p w:rsidR="003823CD" w:rsidRPr="00B61A39" w:rsidRDefault="002249A3" w:rsidP="00256F6D">
      <w:r w:rsidRPr="00B61A39">
        <w:rPr>
          <w:rFonts w:hint="eastAsia"/>
        </w:rPr>
        <w:tab/>
      </w:r>
      <w:r w:rsidR="003823CD" w:rsidRPr="00B61A39">
        <w:rPr>
          <w:rFonts w:hint="eastAsia"/>
        </w:rPr>
        <w:t>年　　　　月　　　　日</w:t>
      </w:r>
    </w:p>
    <w:p w:rsidR="00256F6D" w:rsidRPr="00B61A39" w:rsidRDefault="00CA1D03" w:rsidP="00256F6D">
      <w:r w:rsidRPr="00B61A39">
        <w:rPr>
          <w:rFonts w:hint="eastAsia"/>
        </w:rPr>
        <w:t>２</w:t>
      </w:r>
      <w:r w:rsidR="00940FF5" w:rsidRPr="00B61A39">
        <w:rPr>
          <w:rFonts w:hint="eastAsia"/>
        </w:rPr>
        <w:t>．学位記番号</w:t>
      </w:r>
    </w:p>
    <w:p w:rsidR="00CA1D03" w:rsidRPr="00B61A39" w:rsidRDefault="00CA1D03" w:rsidP="00CA1D03"/>
    <w:p w:rsidR="002249A3" w:rsidRPr="00B61A39" w:rsidRDefault="00CA1D03" w:rsidP="00256F6D">
      <w:r w:rsidRPr="00B61A39">
        <w:rPr>
          <w:rFonts w:hint="eastAsia"/>
        </w:rPr>
        <w:t>３．全文公表開始可能日</w:t>
      </w:r>
    </w:p>
    <w:p w:rsidR="004B5FDD" w:rsidRPr="00B61A39" w:rsidRDefault="002249A3" w:rsidP="00256F6D">
      <w:r w:rsidRPr="00B61A39">
        <w:rPr>
          <w:rFonts w:hint="eastAsia"/>
        </w:rPr>
        <w:tab/>
      </w:r>
      <w:r w:rsidR="00CA1D03" w:rsidRPr="00B61A39">
        <w:rPr>
          <w:rFonts w:hint="eastAsia"/>
        </w:rPr>
        <w:t>年　　　　月　　　　日以降</w:t>
      </w:r>
    </w:p>
    <w:p w:rsidR="00256F6D" w:rsidRPr="00B61A39" w:rsidRDefault="004B5FDD" w:rsidP="00256F6D">
      <w:r w:rsidRPr="00B61A39">
        <w:rPr>
          <w:rFonts w:hint="eastAsia"/>
        </w:rPr>
        <w:t>４</w:t>
      </w:r>
      <w:r w:rsidR="00940FF5" w:rsidRPr="00B61A39">
        <w:rPr>
          <w:rFonts w:hint="eastAsia"/>
        </w:rPr>
        <w:t>．</w:t>
      </w:r>
      <w:r w:rsidR="00940FF5" w:rsidRPr="00B61A39">
        <w:rPr>
          <w:rFonts w:hint="eastAsia"/>
          <w:lang w:eastAsia="zh-TW"/>
        </w:rPr>
        <w:t>論文題目</w:t>
      </w:r>
    </w:p>
    <w:p w:rsidR="004B5FDD" w:rsidRPr="00B61A39" w:rsidRDefault="004B5FDD" w:rsidP="00940FF5">
      <w:pPr>
        <w:widowControl/>
        <w:jc w:val="left"/>
      </w:pPr>
    </w:p>
    <w:p w:rsidR="00940FF5" w:rsidRPr="00B61A39" w:rsidRDefault="004B5FDD" w:rsidP="00940FF5">
      <w:pPr>
        <w:widowControl/>
        <w:jc w:val="left"/>
      </w:pPr>
      <w:r w:rsidRPr="00B61A39">
        <w:rPr>
          <w:rFonts w:hint="eastAsia"/>
        </w:rPr>
        <w:t>５</w:t>
      </w:r>
      <w:r w:rsidR="00940FF5" w:rsidRPr="00B61A39">
        <w:rPr>
          <w:rFonts w:hint="eastAsia"/>
        </w:rPr>
        <w:t>．連絡先</w:t>
      </w:r>
    </w:p>
    <w:p w:rsidR="00940FF5" w:rsidRPr="00B61A39" w:rsidRDefault="00940FF5" w:rsidP="00940FF5">
      <w:pPr>
        <w:widowControl/>
        <w:ind w:leftChars="135" w:left="283"/>
        <w:jc w:val="left"/>
      </w:pPr>
      <w:r w:rsidRPr="00B61A39">
        <w:rPr>
          <w:rFonts w:hint="eastAsia"/>
        </w:rPr>
        <w:t>住所</w:t>
      </w:r>
      <w:r w:rsidRPr="00B61A39">
        <w:rPr>
          <w:rFonts w:hint="eastAsia"/>
        </w:rPr>
        <w:tab/>
      </w:r>
    </w:p>
    <w:p w:rsidR="00940FF5" w:rsidRPr="00B61A39" w:rsidRDefault="00940FF5" w:rsidP="00940FF5">
      <w:pPr>
        <w:widowControl/>
        <w:ind w:leftChars="135" w:left="283"/>
        <w:jc w:val="left"/>
      </w:pPr>
      <w:r w:rsidRPr="00B61A39">
        <w:rPr>
          <w:rFonts w:hint="eastAsia"/>
        </w:rPr>
        <w:t>電話番号</w:t>
      </w:r>
      <w:r w:rsidRPr="00B61A39">
        <w:rPr>
          <w:rFonts w:hint="eastAsia"/>
        </w:rPr>
        <w:tab/>
      </w:r>
    </w:p>
    <w:p w:rsidR="006C6269" w:rsidRPr="00B61A39" w:rsidRDefault="00940FF5" w:rsidP="003823CD">
      <w:pPr>
        <w:widowControl/>
        <w:ind w:leftChars="135" w:left="283"/>
        <w:jc w:val="left"/>
      </w:pPr>
      <w:r w:rsidRPr="00B61A39">
        <w:rPr>
          <w:rFonts w:hint="eastAsia"/>
        </w:rPr>
        <w:t>メールアドレス</w:t>
      </w:r>
      <w:r w:rsidRPr="00B61A39">
        <w:rPr>
          <w:rFonts w:hint="eastAsia"/>
        </w:rPr>
        <w:tab/>
      </w:r>
    </w:p>
    <w:p w:rsidR="002249A3" w:rsidRPr="00B61A39" w:rsidRDefault="002249A3" w:rsidP="003823CD">
      <w:pPr>
        <w:widowControl/>
        <w:ind w:leftChars="135" w:left="283"/>
        <w:jc w:val="left"/>
      </w:pPr>
    </w:p>
    <w:p w:rsidR="002249A3" w:rsidRPr="00B61A39" w:rsidRDefault="002249A3" w:rsidP="003823CD">
      <w:pPr>
        <w:widowControl/>
        <w:ind w:leftChars="135" w:left="283"/>
        <w:jc w:val="left"/>
      </w:pPr>
    </w:p>
    <w:p w:rsidR="002249A3" w:rsidRPr="00B61A39" w:rsidRDefault="002249A3" w:rsidP="003823CD">
      <w:pPr>
        <w:widowControl/>
        <w:ind w:leftChars="135" w:left="283"/>
        <w:jc w:val="left"/>
      </w:pPr>
    </w:p>
    <w:p w:rsidR="002249A3" w:rsidRPr="00B61A39" w:rsidRDefault="002249A3" w:rsidP="003823CD">
      <w:pPr>
        <w:widowControl/>
        <w:ind w:leftChars="135" w:left="283"/>
        <w:jc w:val="left"/>
      </w:pPr>
    </w:p>
    <w:p w:rsidR="002249A3" w:rsidRPr="00B61A39" w:rsidRDefault="002249A3" w:rsidP="003823CD">
      <w:pPr>
        <w:widowControl/>
        <w:ind w:leftChars="135" w:left="283"/>
        <w:jc w:val="left"/>
      </w:pPr>
    </w:p>
    <w:p w:rsidR="002249A3" w:rsidRPr="00B61A39" w:rsidRDefault="002249A3" w:rsidP="003823CD">
      <w:pPr>
        <w:widowControl/>
        <w:ind w:leftChars="135" w:left="283"/>
        <w:jc w:val="left"/>
      </w:pPr>
    </w:p>
    <w:p w:rsidR="002249A3" w:rsidRPr="00B61A39" w:rsidRDefault="002249A3" w:rsidP="003823CD">
      <w:pPr>
        <w:widowControl/>
        <w:ind w:leftChars="135" w:left="283"/>
        <w:jc w:val="left"/>
      </w:pPr>
    </w:p>
    <w:p w:rsidR="002249A3" w:rsidRPr="00B61A39" w:rsidRDefault="002249A3" w:rsidP="003823CD">
      <w:pPr>
        <w:widowControl/>
        <w:ind w:leftChars="135" w:left="283"/>
        <w:jc w:val="left"/>
      </w:pPr>
    </w:p>
    <w:p w:rsidR="002249A3" w:rsidRPr="00B61A39" w:rsidRDefault="002249A3" w:rsidP="003823CD">
      <w:pPr>
        <w:widowControl/>
        <w:ind w:leftChars="135" w:left="283"/>
        <w:jc w:val="left"/>
      </w:pPr>
    </w:p>
    <w:p w:rsidR="002249A3" w:rsidRPr="00B61A39" w:rsidRDefault="002249A3" w:rsidP="003823CD">
      <w:pPr>
        <w:widowControl/>
        <w:ind w:leftChars="135" w:left="283"/>
        <w:jc w:val="left"/>
      </w:pPr>
    </w:p>
    <w:p w:rsidR="002249A3" w:rsidRPr="00B61A39" w:rsidRDefault="002249A3" w:rsidP="003823CD">
      <w:pPr>
        <w:widowControl/>
        <w:ind w:leftChars="135" w:left="283"/>
        <w:jc w:val="left"/>
      </w:pPr>
      <w:r w:rsidRPr="00B61A39">
        <w:rPr>
          <w:rFonts w:hint="eastAsia"/>
        </w:rPr>
        <w:t xml:space="preserve">※　</w:t>
      </w:r>
      <w:r w:rsidRPr="00B61A39">
        <w:rPr>
          <w:rFonts w:hint="eastAsia"/>
          <w:szCs w:val="21"/>
        </w:rPr>
        <w:t>著作</w:t>
      </w:r>
      <w:r w:rsidRPr="00E85BAC">
        <w:rPr>
          <w:rFonts w:hint="eastAsia"/>
          <w:szCs w:val="21"/>
        </w:rPr>
        <w:t>権が</w:t>
      </w:r>
      <w:r w:rsidR="005B3465" w:rsidRPr="00E85BAC">
        <w:rPr>
          <w:rFonts w:hint="eastAsia"/>
        </w:rPr>
        <w:t>提出</w:t>
      </w:r>
      <w:r w:rsidRPr="00E85BAC">
        <w:rPr>
          <w:rFonts w:asciiTheme="minorEastAsia" w:hAnsiTheme="minorEastAsia" w:hint="eastAsia"/>
          <w:szCs w:val="21"/>
        </w:rPr>
        <w:t>者以外の者や団体等に帰属している場合は、</w:t>
      </w:r>
      <w:r w:rsidR="004E7A63" w:rsidRPr="00E85BAC">
        <w:rPr>
          <w:rFonts w:hint="eastAsia"/>
        </w:rPr>
        <w:t>提出</w:t>
      </w:r>
      <w:r w:rsidRPr="00E85BAC">
        <w:rPr>
          <w:rFonts w:asciiTheme="minorEastAsia" w:hAnsiTheme="minorEastAsia" w:hint="eastAsia"/>
          <w:szCs w:val="21"/>
        </w:rPr>
        <w:t>者以</w:t>
      </w:r>
      <w:r w:rsidRPr="00B61A39">
        <w:rPr>
          <w:rFonts w:asciiTheme="minorEastAsia" w:hAnsiTheme="minorEastAsia" w:hint="eastAsia"/>
          <w:szCs w:val="21"/>
        </w:rPr>
        <w:t>外の</w:t>
      </w:r>
      <w:r w:rsidRPr="00B61A39">
        <w:rPr>
          <w:rFonts w:hint="eastAsia"/>
          <w:szCs w:val="21"/>
        </w:rPr>
        <w:t>著作権を有する</w:t>
      </w:r>
      <w:r w:rsidRPr="00B61A39">
        <w:rPr>
          <w:rFonts w:asciiTheme="minorEastAsia" w:hAnsiTheme="minorEastAsia" w:hint="eastAsia"/>
          <w:szCs w:val="21"/>
        </w:rPr>
        <w:t>者や団体等から得た博士論文全文のインターネット公表の許諾に関する書類を併せて提出してください。</w:t>
      </w:r>
    </w:p>
    <w:sectPr w:rsidR="002249A3" w:rsidRPr="00B61A39" w:rsidSect="00A9286B">
      <w:headerReference w:type="default" r:id="rId7"/>
      <w:footerReference w:type="default" r:id="rId8"/>
      <w:pgSz w:w="11906" w:h="16838"/>
      <w:pgMar w:top="1134" w:right="1080" w:bottom="568" w:left="1080" w:header="851" w:footer="4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6B2" w:rsidRDefault="007D46B2" w:rsidP="006D5939">
      <w:r>
        <w:separator/>
      </w:r>
    </w:p>
  </w:endnote>
  <w:endnote w:type="continuationSeparator" w:id="0">
    <w:p w:rsidR="007D46B2" w:rsidRDefault="007D46B2" w:rsidP="006D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6B" w:rsidRDefault="00A9286B">
    <w:pPr>
      <w:pStyle w:val="a9"/>
      <w:jc w:val="center"/>
    </w:pPr>
  </w:p>
  <w:p w:rsidR="00A9286B" w:rsidRDefault="00A928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6B2" w:rsidRDefault="007D46B2" w:rsidP="006D5939">
      <w:r>
        <w:separator/>
      </w:r>
    </w:p>
  </w:footnote>
  <w:footnote w:type="continuationSeparator" w:id="0">
    <w:p w:rsidR="007D46B2" w:rsidRDefault="007D46B2" w:rsidP="006D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E4" w:rsidRDefault="00887AE4" w:rsidP="006D5939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A9"/>
    <w:rsid w:val="000018A4"/>
    <w:rsid w:val="00004F81"/>
    <w:rsid w:val="00007208"/>
    <w:rsid w:val="000117DF"/>
    <w:rsid w:val="00027095"/>
    <w:rsid w:val="000304E2"/>
    <w:rsid w:val="00033371"/>
    <w:rsid w:val="00033C18"/>
    <w:rsid w:val="00065DD9"/>
    <w:rsid w:val="000716C1"/>
    <w:rsid w:val="0007172B"/>
    <w:rsid w:val="00073D2E"/>
    <w:rsid w:val="0007517F"/>
    <w:rsid w:val="000768FB"/>
    <w:rsid w:val="00077AA9"/>
    <w:rsid w:val="0008077A"/>
    <w:rsid w:val="0008121D"/>
    <w:rsid w:val="000934A4"/>
    <w:rsid w:val="000959A1"/>
    <w:rsid w:val="000B75CF"/>
    <w:rsid w:val="000C5199"/>
    <w:rsid w:val="000F3A72"/>
    <w:rsid w:val="000F7ACD"/>
    <w:rsid w:val="00105DF9"/>
    <w:rsid w:val="00107ADE"/>
    <w:rsid w:val="00123B8E"/>
    <w:rsid w:val="00124212"/>
    <w:rsid w:val="00127AEE"/>
    <w:rsid w:val="001365A5"/>
    <w:rsid w:val="001429C4"/>
    <w:rsid w:val="001525C7"/>
    <w:rsid w:val="00152DE5"/>
    <w:rsid w:val="00164949"/>
    <w:rsid w:val="00165C7F"/>
    <w:rsid w:val="00170AA4"/>
    <w:rsid w:val="00175BF2"/>
    <w:rsid w:val="00176D80"/>
    <w:rsid w:val="00186A63"/>
    <w:rsid w:val="00190BC0"/>
    <w:rsid w:val="00194B0C"/>
    <w:rsid w:val="00195ECB"/>
    <w:rsid w:val="00197558"/>
    <w:rsid w:val="001A2A04"/>
    <w:rsid w:val="001C07A9"/>
    <w:rsid w:val="001F1FB5"/>
    <w:rsid w:val="001F3BA0"/>
    <w:rsid w:val="001F65FC"/>
    <w:rsid w:val="00202DD8"/>
    <w:rsid w:val="0020385D"/>
    <w:rsid w:val="002129F7"/>
    <w:rsid w:val="002249A3"/>
    <w:rsid w:val="00234485"/>
    <w:rsid w:val="00256F6D"/>
    <w:rsid w:val="00264181"/>
    <w:rsid w:val="00276E03"/>
    <w:rsid w:val="0028440D"/>
    <w:rsid w:val="00292D44"/>
    <w:rsid w:val="002936B2"/>
    <w:rsid w:val="002A5C08"/>
    <w:rsid w:val="002B0E41"/>
    <w:rsid w:val="002B787F"/>
    <w:rsid w:val="002C2E52"/>
    <w:rsid w:val="002C6ECD"/>
    <w:rsid w:val="002E502D"/>
    <w:rsid w:val="002E663A"/>
    <w:rsid w:val="002F0CD2"/>
    <w:rsid w:val="00300391"/>
    <w:rsid w:val="00314C0F"/>
    <w:rsid w:val="00314EA8"/>
    <w:rsid w:val="00315E74"/>
    <w:rsid w:val="00326BDE"/>
    <w:rsid w:val="00334136"/>
    <w:rsid w:val="0034306C"/>
    <w:rsid w:val="00345608"/>
    <w:rsid w:val="00346133"/>
    <w:rsid w:val="00373302"/>
    <w:rsid w:val="003739C9"/>
    <w:rsid w:val="00373C61"/>
    <w:rsid w:val="00381FB7"/>
    <w:rsid w:val="003823CD"/>
    <w:rsid w:val="003872D9"/>
    <w:rsid w:val="00394FDA"/>
    <w:rsid w:val="00397A22"/>
    <w:rsid w:val="003B0265"/>
    <w:rsid w:val="003C6042"/>
    <w:rsid w:val="003C71AE"/>
    <w:rsid w:val="003D4AD4"/>
    <w:rsid w:val="0040417E"/>
    <w:rsid w:val="0040675C"/>
    <w:rsid w:val="004067E2"/>
    <w:rsid w:val="00407839"/>
    <w:rsid w:val="004100FD"/>
    <w:rsid w:val="00411533"/>
    <w:rsid w:val="00420FDB"/>
    <w:rsid w:val="0043372A"/>
    <w:rsid w:val="00456074"/>
    <w:rsid w:val="00456B34"/>
    <w:rsid w:val="004627B4"/>
    <w:rsid w:val="00474B99"/>
    <w:rsid w:val="004912F8"/>
    <w:rsid w:val="004A1AEB"/>
    <w:rsid w:val="004A4FD8"/>
    <w:rsid w:val="004A6165"/>
    <w:rsid w:val="004B00AA"/>
    <w:rsid w:val="004B5FDD"/>
    <w:rsid w:val="004C0A6B"/>
    <w:rsid w:val="004C0D84"/>
    <w:rsid w:val="004D4EDC"/>
    <w:rsid w:val="004E239B"/>
    <w:rsid w:val="004E3C59"/>
    <w:rsid w:val="004E7A63"/>
    <w:rsid w:val="004E7D65"/>
    <w:rsid w:val="00507E20"/>
    <w:rsid w:val="005150A3"/>
    <w:rsid w:val="0051738B"/>
    <w:rsid w:val="00522B30"/>
    <w:rsid w:val="00525FBC"/>
    <w:rsid w:val="00530B76"/>
    <w:rsid w:val="00537B5F"/>
    <w:rsid w:val="00557F94"/>
    <w:rsid w:val="005612A0"/>
    <w:rsid w:val="00566A3B"/>
    <w:rsid w:val="00572898"/>
    <w:rsid w:val="005730D6"/>
    <w:rsid w:val="00586D1C"/>
    <w:rsid w:val="0058762F"/>
    <w:rsid w:val="005942AF"/>
    <w:rsid w:val="005A048E"/>
    <w:rsid w:val="005A60B2"/>
    <w:rsid w:val="005A7613"/>
    <w:rsid w:val="005A7C6B"/>
    <w:rsid w:val="005B3465"/>
    <w:rsid w:val="005C090D"/>
    <w:rsid w:val="005C3596"/>
    <w:rsid w:val="005C602B"/>
    <w:rsid w:val="005D4787"/>
    <w:rsid w:val="005D4872"/>
    <w:rsid w:val="005D5AB8"/>
    <w:rsid w:val="005E6E54"/>
    <w:rsid w:val="00604DF8"/>
    <w:rsid w:val="006071BF"/>
    <w:rsid w:val="0061307B"/>
    <w:rsid w:val="00616978"/>
    <w:rsid w:val="00617597"/>
    <w:rsid w:val="00620566"/>
    <w:rsid w:val="00635DC7"/>
    <w:rsid w:val="00637199"/>
    <w:rsid w:val="00640D48"/>
    <w:rsid w:val="00647928"/>
    <w:rsid w:val="00651865"/>
    <w:rsid w:val="00652892"/>
    <w:rsid w:val="006548C1"/>
    <w:rsid w:val="006603B1"/>
    <w:rsid w:val="00666611"/>
    <w:rsid w:val="00671BAE"/>
    <w:rsid w:val="00675140"/>
    <w:rsid w:val="00684FFF"/>
    <w:rsid w:val="00687C1C"/>
    <w:rsid w:val="00690095"/>
    <w:rsid w:val="006A28FE"/>
    <w:rsid w:val="006A37F4"/>
    <w:rsid w:val="006A47DB"/>
    <w:rsid w:val="006B6F49"/>
    <w:rsid w:val="006C6269"/>
    <w:rsid w:val="006C7458"/>
    <w:rsid w:val="006D2192"/>
    <w:rsid w:val="006D5939"/>
    <w:rsid w:val="006D73C7"/>
    <w:rsid w:val="006E36CD"/>
    <w:rsid w:val="006F01D9"/>
    <w:rsid w:val="00702605"/>
    <w:rsid w:val="007114D0"/>
    <w:rsid w:val="00716ED9"/>
    <w:rsid w:val="00722674"/>
    <w:rsid w:val="00733A5C"/>
    <w:rsid w:val="00741A7B"/>
    <w:rsid w:val="00772EC8"/>
    <w:rsid w:val="00774B2B"/>
    <w:rsid w:val="00785443"/>
    <w:rsid w:val="00793820"/>
    <w:rsid w:val="00794450"/>
    <w:rsid w:val="007A0DE3"/>
    <w:rsid w:val="007B6328"/>
    <w:rsid w:val="007B6CC0"/>
    <w:rsid w:val="007B75B5"/>
    <w:rsid w:val="007C2B8E"/>
    <w:rsid w:val="007D2073"/>
    <w:rsid w:val="007D46B2"/>
    <w:rsid w:val="007D64C9"/>
    <w:rsid w:val="007E34A1"/>
    <w:rsid w:val="007F3259"/>
    <w:rsid w:val="007F6F1A"/>
    <w:rsid w:val="00800E3E"/>
    <w:rsid w:val="00817BCA"/>
    <w:rsid w:val="00824CA1"/>
    <w:rsid w:val="0084250F"/>
    <w:rsid w:val="00853961"/>
    <w:rsid w:val="00853A06"/>
    <w:rsid w:val="008540F8"/>
    <w:rsid w:val="008649E9"/>
    <w:rsid w:val="00864F72"/>
    <w:rsid w:val="00887AE4"/>
    <w:rsid w:val="0089200F"/>
    <w:rsid w:val="00894E66"/>
    <w:rsid w:val="00895BD5"/>
    <w:rsid w:val="008B24ED"/>
    <w:rsid w:val="008D1DB8"/>
    <w:rsid w:val="008D6DEE"/>
    <w:rsid w:val="008E566D"/>
    <w:rsid w:val="008F7F24"/>
    <w:rsid w:val="00902EAC"/>
    <w:rsid w:val="009034E3"/>
    <w:rsid w:val="0090785C"/>
    <w:rsid w:val="00911E3D"/>
    <w:rsid w:val="00917632"/>
    <w:rsid w:val="00940FF5"/>
    <w:rsid w:val="00946066"/>
    <w:rsid w:val="00947EDC"/>
    <w:rsid w:val="00954C56"/>
    <w:rsid w:val="00960AC4"/>
    <w:rsid w:val="00970FD4"/>
    <w:rsid w:val="009712CD"/>
    <w:rsid w:val="00983948"/>
    <w:rsid w:val="0098497D"/>
    <w:rsid w:val="0099040C"/>
    <w:rsid w:val="009916EC"/>
    <w:rsid w:val="0099341A"/>
    <w:rsid w:val="009B0A23"/>
    <w:rsid w:val="009C10C3"/>
    <w:rsid w:val="009C2DBB"/>
    <w:rsid w:val="009C5B0A"/>
    <w:rsid w:val="009D0110"/>
    <w:rsid w:val="009D0AAF"/>
    <w:rsid w:val="009E10AE"/>
    <w:rsid w:val="009E229F"/>
    <w:rsid w:val="009E2C9F"/>
    <w:rsid w:val="00A07A47"/>
    <w:rsid w:val="00A22CF5"/>
    <w:rsid w:val="00A272D4"/>
    <w:rsid w:val="00A34037"/>
    <w:rsid w:val="00A366B8"/>
    <w:rsid w:val="00A375BF"/>
    <w:rsid w:val="00A4098B"/>
    <w:rsid w:val="00A56529"/>
    <w:rsid w:val="00A6415A"/>
    <w:rsid w:val="00A6456D"/>
    <w:rsid w:val="00A74307"/>
    <w:rsid w:val="00A82BFC"/>
    <w:rsid w:val="00A90F38"/>
    <w:rsid w:val="00A9286B"/>
    <w:rsid w:val="00A92CDE"/>
    <w:rsid w:val="00A93A54"/>
    <w:rsid w:val="00A976A5"/>
    <w:rsid w:val="00AA7AEC"/>
    <w:rsid w:val="00AA7D00"/>
    <w:rsid w:val="00AB2C17"/>
    <w:rsid w:val="00AC2364"/>
    <w:rsid w:val="00AE67B6"/>
    <w:rsid w:val="00B124C6"/>
    <w:rsid w:val="00B14B00"/>
    <w:rsid w:val="00B20C37"/>
    <w:rsid w:val="00B351F9"/>
    <w:rsid w:val="00B35B9E"/>
    <w:rsid w:val="00B37628"/>
    <w:rsid w:val="00B46431"/>
    <w:rsid w:val="00B56BF3"/>
    <w:rsid w:val="00B61342"/>
    <w:rsid w:val="00B61A39"/>
    <w:rsid w:val="00B62070"/>
    <w:rsid w:val="00B8384F"/>
    <w:rsid w:val="00B83A73"/>
    <w:rsid w:val="00B86B23"/>
    <w:rsid w:val="00B87852"/>
    <w:rsid w:val="00B97B71"/>
    <w:rsid w:val="00BB5ADD"/>
    <w:rsid w:val="00BB7C69"/>
    <w:rsid w:val="00BC7280"/>
    <w:rsid w:val="00BD2545"/>
    <w:rsid w:val="00BF2A40"/>
    <w:rsid w:val="00BF4468"/>
    <w:rsid w:val="00C005A9"/>
    <w:rsid w:val="00C04EFA"/>
    <w:rsid w:val="00C16385"/>
    <w:rsid w:val="00C17248"/>
    <w:rsid w:val="00C2395B"/>
    <w:rsid w:val="00C25917"/>
    <w:rsid w:val="00C4546D"/>
    <w:rsid w:val="00C45828"/>
    <w:rsid w:val="00C46B5B"/>
    <w:rsid w:val="00C507BF"/>
    <w:rsid w:val="00C64481"/>
    <w:rsid w:val="00C65B21"/>
    <w:rsid w:val="00C72D63"/>
    <w:rsid w:val="00C7319E"/>
    <w:rsid w:val="00C777CF"/>
    <w:rsid w:val="00C80B19"/>
    <w:rsid w:val="00C80BEC"/>
    <w:rsid w:val="00C90005"/>
    <w:rsid w:val="00CA16B3"/>
    <w:rsid w:val="00CA1D03"/>
    <w:rsid w:val="00CA3B09"/>
    <w:rsid w:val="00CA5EFA"/>
    <w:rsid w:val="00CB16DA"/>
    <w:rsid w:val="00CC0CE5"/>
    <w:rsid w:val="00CC2908"/>
    <w:rsid w:val="00CE6BF6"/>
    <w:rsid w:val="00D00FD4"/>
    <w:rsid w:val="00D06BA6"/>
    <w:rsid w:val="00D11434"/>
    <w:rsid w:val="00D14088"/>
    <w:rsid w:val="00D22AA1"/>
    <w:rsid w:val="00D24F5B"/>
    <w:rsid w:val="00D44829"/>
    <w:rsid w:val="00D505F0"/>
    <w:rsid w:val="00D66D4B"/>
    <w:rsid w:val="00D86A69"/>
    <w:rsid w:val="00D93D9B"/>
    <w:rsid w:val="00D96664"/>
    <w:rsid w:val="00DB07BC"/>
    <w:rsid w:val="00DB474E"/>
    <w:rsid w:val="00DD74D6"/>
    <w:rsid w:val="00DE3A5C"/>
    <w:rsid w:val="00E13347"/>
    <w:rsid w:val="00E265E3"/>
    <w:rsid w:val="00E34B14"/>
    <w:rsid w:val="00E5201D"/>
    <w:rsid w:val="00E53225"/>
    <w:rsid w:val="00E604C8"/>
    <w:rsid w:val="00E614D4"/>
    <w:rsid w:val="00E81CFC"/>
    <w:rsid w:val="00E841DF"/>
    <w:rsid w:val="00E85BAC"/>
    <w:rsid w:val="00EA1184"/>
    <w:rsid w:val="00EB5B2C"/>
    <w:rsid w:val="00EC3D3B"/>
    <w:rsid w:val="00EC70FF"/>
    <w:rsid w:val="00EE4159"/>
    <w:rsid w:val="00EF5A41"/>
    <w:rsid w:val="00F07D18"/>
    <w:rsid w:val="00F10AAB"/>
    <w:rsid w:val="00F12B87"/>
    <w:rsid w:val="00F133BE"/>
    <w:rsid w:val="00F13455"/>
    <w:rsid w:val="00F16522"/>
    <w:rsid w:val="00F21A08"/>
    <w:rsid w:val="00F2652B"/>
    <w:rsid w:val="00F31EE8"/>
    <w:rsid w:val="00F34D2E"/>
    <w:rsid w:val="00F57C9C"/>
    <w:rsid w:val="00F73BC4"/>
    <w:rsid w:val="00F74085"/>
    <w:rsid w:val="00F77998"/>
    <w:rsid w:val="00FB3471"/>
    <w:rsid w:val="00FB4F33"/>
    <w:rsid w:val="00FB6764"/>
    <w:rsid w:val="00FC58BD"/>
    <w:rsid w:val="00FD0FC7"/>
    <w:rsid w:val="00FD63AD"/>
    <w:rsid w:val="00FF1DF0"/>
    <w:rsid w:val="00FF38FD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B0223"/>
  <w15:docId w15:val="{DCE5EB69-AD7D-408D-AD35-90DAD221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5939"/>
    <w:pPr>
      <w:jc w:val="center"/>
    </w:pPr>
  </w:style>
  <w:style w:type="character" w:customStyle="1" w:styleId="a4">
    <w:name w:val="記 (文字)"/>
    <w:basedOn w:val="a0"/>
    <w:link w:val="a3"/>
    <w:uiPriority w:val="99"/>
    <w:rsid w:val="006D5939"/>
  </w:style>
  <w:style w:type="paragraph" w:styleId="a5">
    <w:name w:val="Closing"/>
    <w:basedOn w:val="a"/>
    <w:link w:val="a6"/>
    <w:uiPriority w:val="99"/>
    <w:unhideWhenUsed/>
    <w:rsid w:val="006D5939"/>
    <w:pPr>
      <w:jc w:val="right"/>
    </w:pPr>
  </w:style>
  <w:style w:type="character" w:customStyle="1" w:styleId="a6">
    <w:name w:val="結語 (文字)"/>
    <w:basedOn w:val="a0"/>
    <w:link w:val="a5"/>
    <w:uiPriority w:val="99"/>
    <w:rsid w:val="006D5939"/>
  </w:style>
  <w:style w:type="paragraph" w:styleId="a7">
    <w:name w:val="header"/>
    <w:basedOn w:val="a"/>
    <w:link w:val="a8"/>
    <w:uiPriority w:val="99"/>
    <w:unhideWhenUsed/>
    <w:rsid w:val="006D59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5939"/>
  </w:style>
  <w:style w:type="paragraph" w:styleId="a9">
    <w:name w:val="footer"/>
    <w:basedOn w:val="a"/>
    <w:link w:val="aa"/>
    <w:uiPriority w:val="99"/>
    <w:unhideWhenUsed/>
    <w:rsid w:val="006D59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5939"/>
  </w:style>
  <w:style w:type="table" w:styleId="ab">
    <w:name w:val="Table Grid"/>
    <w:basedOn w:val="a1"/>
    <w:uiPriority w:val="59"/>
    <w:rsid w:val="009E2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7172B"/>
    <w:pPr>
      <w:ind w:leftChars="400" w:left="840"/>
    </w:pPr>
  </w:style>
  <w:style w:type="character" w:styleId="ad">
    <w:name w:val="Hyperlink"/>
    <w:basedOn w:val="a0"/>
    <w:uiPriority w:val="99"/>
    <w:unhideWhenUsed/>
    <w:rsid w:val="00420FDB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22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2267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DB474E"/>
  </w:style>
  <w:style w:type="character" w:customStyle="1" w:styleId="af1">
    <w:name w:val="日付 (文字)"/>
    <w:basedOn w:val="a0"/>
    <w:link w:val="af0"/>
    <w:uiPriority w:val="99"/>
    <w:semiHidden/>
    <w:rsid w:val="00DB474E"/>
  </w:style>
  <w:style w:type="character" w:styleId="af2">
    <w:name w:val="FollowedHyperlink"/>
    <w:basedOn w:val="a0"/>
    <w:uiPriority w:val="99"/>
    <w:semiHidden/>
    <w:unhideWhenUsed/>
    <w:rsid w:val="002038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00B5-19BA-4A89-8B40-33035BD0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情報・施設管理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埼玉県立大学</dc:creator>
  <cp:keywords/>
  <dc:description/>
  <cp:lastModifiedBy>iwata-masakazu</cp:lastModifiedBy>
  <cp:revision>147</cp:revision>
  <cp:lastPrinted>2018-03-19T12:24:00Z</cp:lastPrinted>
  <dcterms:created xsi:type="dcterms:W3CDTF">2017-11-17T05:00:00Z</dcterms:created>
  <dcterms:modified xsi:type="dcterms:W3CDTF">2023-03-23T09:04:00Z</dcterms:modified>
</cp:coreProperties>
</file>