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3D7" w:rsidRPr="00CE1052" w:rsidRDefault="00520A7D" w:rsidP="005263D7">
      <w:pPr>
        <w:rPr>
          <w:rFonts w:cs="ＭＳ 明朝"/>
          <w:szCs w:val="21"/>
        </w:rPr>
      </w:pPr>
      <w:r>
        <w:rPr>
          <w:rFonts w:cs="ＭＳ 明朝" w:hint="eastAsia"/>
          <w:szCs w:val="21"/>
        </w:rPr>
        <w:t>様式第３</w:t>
      </w:r>
      <w:r w:rsidR="005263D7" w:rsidRPr="00CE1052">
        <w:rPr>
          <w:rFonts w:cs="ＭＳ 明朝" w:hint="eastAsia"/>
          <w:szCs w:val="21"/>
        </w:rPr>
        <w:t>号</w:t>
      </w:r>
    </w:p>
    <w:p w:rsidR="005263D7" w:rsidRPr="00A96B30" w:rsidRDefault="005263D7" w:rsidP="005263D7">
      <w:pPr>
        <w:jc w:val="center"/>
        <w:rPr>
          <w:rFonts w:cs="Times New Roman"/>
          <w:spacing w:val="6"/>
        </w:rPr>
      </w:pPr>
      <w:r w:rsidRPr="00A96B30">
        <w:rPr>
          <w:rFonts w:hint="eastAsia"/>
          <w:b/>
          <w:bCs/>
          <w:spacing w:val="268"/>
          <w:sz w:val="34"/>
          <w:szCs w:val="34"/>
          <w:lang w:eastAsia="zh-TW"/>
        </w:rPr>
        <w:t>研究計画</w:t>
      </w:r>
      <w:r w:rsidRPr="00A96B30">
        <w:rPr>
          <w:rFonts w:hint="eastAsia"/>
          <w:b/>
          <w:bCs/>
          <w:spacing w:val="2"/>
          <w:sz w:val="34"/>
          <w:szCs w:val="34"/>
          <w:lang w:eastAsia="zh-TW"/>
        </w:rPr>
        <w:t>書</w:t>
      </w:r>
    </w:p>
    <w:p w:rsidR="005263D7" w:rsidRPr="00A96B30" w:rsidRDefault="005263D7" w:rsidP="005263D7">
      <w:pPr>
        <w:rPr>
          <w:rFonts w:cs="Times New Roman"/>
        </w:rPr>
      </w:pPr>
      <w:r w:rsidRPr="00A96B30">
        <w:rPr>
          <w:rFonts w:hint="eastAsia"/>
        </w:rPr>
        <w:t>記入にあたっての注意</w:t>
      </w:r>
    </w:p>
    <w:p w:rsidR="005263D7" w:rsidRDefault="005263D7" w:rsidP="005263D7">
      <w:r w:rsidRPr="00A96B30">
        <w:rPr>
          <w:rFonts w:hint="eastAsia"/>
        </w:rPr>
        <w:t xml:space="preserve">　</w:t>
      </w:r>
      <w:r w:rsidR="00DB38D4">
        <w:rPr>
          <w:rFonts w:hint="eastAsia"/>
        </w:rPr>
        <w:t>再</w:t>
      </w:r>
      <w:r w:rsidRPr="00A96B30">
        <w:rPr>
          <w:rFonts w:hint="eastAsia"/>
        </w:rPr>
        <w:t>入学後に研究を希望する課題について、概要を</w:t>
      </w:r>
      <w:r w:rsidRPr="00A96B30">
        <w:t>1,000</w:t>
      </w:r>
      <w:r w:rsidRPr="00A96B30">
        <w:rPr>
          <w:rFonts w:hint="eastAsia"/>
        </w:rPr>
        <w:t>字以内にまとめて記入してください。</w:t>
      </w:r>
    </w:p>
    <w:p w:rsidR="00DB38D4" w:rsidRPr="00DB38D4" w:rsidRDefault="00DB38D4" w:rsidP="005263D7">
      <w:pPr>
        <w:rPr>
          <w:rFonts w:cs="Times New Roman"/>
        </w:rPr>
      </w:pPr>
      <w:r>
        <w:rPr>
          <w:rFonts w:hint="eastAsia"/>
        </w:rPr>
        <w:t xml:space="preserve">　希望する指導教員に出願前相談してください。</w:t>
      </w:r>
    </w:p>
    <w:p w:rsidR="005263D7" w:rsidRPr="00A96B30" w:rsidRDefault="005263D7" w:rsidP="005263D7">
      <w:r w:rsidRPr="00A96B30">
        <w:rPr>
          <w:rFonts w:hint="eastAsia"/>
        </w:rPr>
        <w:t xml:space="preserve">　記入後、記載年月日を記入し、</w:t>
      </w:r>
      <w:r w:rsidRPr="00A96B30">
        <w:rPr>
          <w:rFonts w:hint="eastAsia"/>
          <w:u w:val="single"/>
        </w:rPr>
        <w:t>自署</w:t>
      </w:r>
      <w:bookmarkStart w:id="0" w:name="_GoBack"/>
      <w:bookmarkEnd w:id="0"/>
      <w:r w:rsidRPr="00A96B30">
        <w:rPr>
          <w:rFonts w:hint="eastAsia"/>
        </w:rPr>
        <w:t>してください。</w:t>
      </w:r>
    </w:p>
    <w:p w:rsidR="005263D7" w:rsidRPr="00A96B30" w:rsidRDefault="005263D7" w:rsidP="005263D7"/>
    <w:tbl>
      <w:tblPr>
        <w:tblW w:w="0" w:type="auto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020"/>
      </w:tblGrid>
      <w:tr w:rsidR="005263D7" w:rsidRPr="00A96B30" w:rsidTr="002C7D28">
        <w:trPr>
          <w:trHeight w:val="616"/>
        </w:trPr>
        <w:tc>
          <w:tcPr>
            <w:tcW w:w="90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263D7" w:rsidRPr="00A96B30" w:rsidRDefault="005263D7" w:rsidP="002C7D28">
            <w:pPr>
              <w:spacing w:line="210" w:lineRule="atLeast"/>
              <w:ind w:firstLineChars="100" w:firstLine="212"/>
              <w:rPr>
                <w:rFonts w:cs="Times New Roman"/>
                <w:lang w:eastAsia="zh-TW"/>
              </w:rPr>
            </w:pPr>
            <w:r w:rsidRPr="00A96B30">
              <w:rPr>
                <w:rFonts w:hint="eastAsia"/>
                <w:lang w:eastAsia="zh-TW"/>
              </w:rPr>
              <w:t>記載年月日</w:t>
            </w:r>
          </w:p>
          <w:p w:rsidR="005263D7" w:rsidRPr="00A96B30" w:rsidRDefault="005263D7" w:rsidP="00DE1DAB">
            <w:pPr>
              <w:spacing w:line="210" w:lineRule="atLeast"/>
              <w:rPr>
                <w:rFonts w:cs="Times New Roman"/>
                <w:lang w:eastAsia="zh-TW"/>
              </w:rPr>
            </w:pPr>
            <w:r w:rsidRPr="00A96B30">
              <w:rPr>
                <w:rFonts w:hint="eastAsia"/>
                <w:lang w:eastAsia="zh-TW"/>
              </w:rPr>
              <w:t xml:space="preserve">　　西暦　　　年　　月　　日　　　　氏名：　　　　　　　　　　　　　　　　　　　</w:t>
            </w:r>
          </w:p>
        </w:tc>
      </w:tr>
    </w:tbl>
    <w:p w:rsidR="005263D7" w:rsidRPr="000F5A91" w:rsidRDefault="005263D7" w:rsidP="005263D7">
      <w:pPr>
        <w:rPr>
          <w:rFonts w:cs="Times New Roman"/>
          <w:spacing w:val="6"/>
          <w:lang w:eastAsia="zh-TW"/>
        </w:rPr>
      </w:pPr>
    </w:p>
    <w:tbl>
      <w:tblPr>
        <w:tblW w:w="0" w:type="auto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028"/>
      </w:tblGrid>
      <w:tr w:rsidR="005263D7" w:rsidRPr="000F5A91" w:rsidTr="002C7D28">
        <w:trPr>
          <w:trHeight w:val="710"/>
        </w:trPr>
        <w:tc>
          <w:tcPr>
            <w:tcW w:w="9028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</w:tcPr>
          <w:p w:rsidR="005263D7" w:rsidRDefault="005263D7" w:rsidP="002C7D28">
            <w:pPr>
              <w:spacing w:line="320" w:lineRule="exact"/>
              <w:ind w:firstLineChars="100" w:firstLine="196"/>
              <w:rPr>
                <w:spacing w:val="-8"/>
                <w:szCs w:val="21"/>
              </w:rPr>
            </w:pPr>
            <w:r w:rsidRPr="000F5A91">
              <w:rPr>
                <w:rFonts w:hint="eastAsia"/>
                <w:spacing w:val="-8"/>
                <w:szCs w:val="21"/>
              </w:rPr>
              <w:t>研究テーマ</w:t>
            </w:r>
          </w:p>
          <w:p w:rsidR="005263D7" w:rsidRPr="000F5A91" w:rsidRDefault="005263D7" w:rsidP="002C7D28">
            <w:pPr>
              <w:spacing w:line="320" w:lineRule="exact"/>
              <w:ind w:firstLineChars="100" w:firstLine="212"/>
              <w:rPr>
                <w:rFonts w:cs="Times New Roman"/>
              </w:rPr>
            </w:pPr>
          </w:p>
        </w:tc>
      </w:tr>
      <w:tr w:rsidR="005263D7" w:rsidRPr="000F5A91" w:rsidTr="002C7D28">
        <w:trPr>
          <w:trHeight w:val="691"/>
        </w:trPr>
        <w:tc>
          <w:tcPr>
            <w:tcW w:w="9028" w:type="dxa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</w:tcPr>
          <w:p w:rsidR="005263D7" w:rsidRDefault="005263D7" w:rsidP="002C7D28">
            <w:pPr>
              <w:spacing w:line="320" w:lineRule="exact"/>
              <w:ind w:firstLineChars="100" w:firstLine="196"/>
              <w:rPr>
                <w:spacing w:val="-8"/>
                <w:szCs w:val="21"/>
              </w:rPr>
            </w:pPr>
            <w:r>
              <w:rPr>
                <w:rFonts w:hint="eastAsia"/>
                <w:spacing w:val="-8"/>
                <w:szCs w:val="21"/>
              </w:rPr>
              <w:t>出願前相談をした教員名</w:t>
            </w:r>
          </w:p>
          <w:p w:rsidR="005263D7" w:rsidRPr="00AD2665" w:rsidRDefault="005263D7" w:rsidP="002C7D28">
            <w:pPr>
              <w:spacing w:line="320" w:lineRule="exact"/>
              <w:ind w:firstLineChars="100" w:firstLine="196"/>
              <w:rPr>
                <w:spacing w:val="-8"/>
                <w:szCs w:val="21"/>
              </w:rPr>
            </w:pPr>
          </w:p>
        </w:tc>
      </w:tr>
      <w:tr w:rsidR="005263D7" w:rsidRPr="009D01DB" w:rsidTr="002C7D28">
        <w:trPr>
          <w:trHeight w:val="6342"/>
        </w:trPr>
        <w:tc>
          <w:tcPr>
            <w:tcW w:w="9028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263D7" w:rsidRPr="009D01DB" w:rsidRDefault="005263D7" w:rsidP="002C7D28">
            <w:pPr>
              <w:spacing w:line="320" w:lineRule="exact"/>
              <w:ind w:firstLineChars="100" w:firstLine="200"/>
              <w:rPr>
                <w:rFonts w:cs="Times New Roman"/>
                <w:spacing w:val="-6"/>
                <w:szCs w:val="21"/>
              </w:rPr>
            </w:pPr>
            <w:r w:rsidRPr="009D01DB">
              <w:rPr>
                <w:rFonts w:hint="eastAsia"/>
                <w:spacing w:val="-6"/>
                <w:szCs w:val="21"/>
              </w:rPr>
              <w:t>研究課題概要</w:t>
            </w: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  <w:p w:rsidR="005263D7" w:rsidRPr="009D01DB" w:rsidRDefault="005263D7" w:rsidP="002C7D28">
            <w:pPr>
              <w:spacing w:line="320" w:lineRule="exact"/>
              <w:rPr>
                <w:rFonts w:cs="Times New Roman"/>
                <w:spacing w:val="-6"/>
                <w:szCs w:val="21"/>
              </w:rPr>
            </w:pPr>
          </w:p>
        </w:tc>
      </w:tr>
    </w:tbl>
    <w:p w:rsidR="00E42EF5" w:rsidRPr="00E42EF5" w:rsidRDefault="00E42EF5" w:rsidP="00E42EF5">
      <w:pPr>
        <w:rPr>
          <w:rFonts w:ascii="Times New Roman" w:eastAsia="ＭＳ 明朝" w:hAnsi="Times New Roman" w:cs="ＭＳ 明朝"/>
          <w:sz w:val="30"/>
          <w:szCs w:val="30"/>
        </w:rPr>
      </w:pPr>
    </w:p>
    <w:sectPr w:rsidR="00E42EF5" w:rsidRPr="00E42EF5" w:rsidSect="00315673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134" w:header="284" w:footer="317" w:gutter="0"/>
      <w:pgNumType w:fmt="numberInDash" w:start="1"/>
      <w:cols w:space="720"/>
      <w:noEndnote/>
      <w:docGrid w:type="linesAndChars" w:linePitch="335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C59" w:rsidRDefault="00A07C59" w:rsidP="00FE1B79">
      <w:r>
        <w:separator/>
      </w:r>
    </w:p>
  </w:endnote>
  <w:endnote w:type="continuationSeparator" w:id="0">
    <w:p w:rsidR="00A07C59" w:rsidRDefault="00A07C59" w:rsidP="00FE1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C59" w:rsidRDefault="00A07C59">
    <w:pPr>
      <w:pStyle w:val="a6"/>
      <w:jc w:val="center"/>
    </w:pPr>
  </w:p>
  <w:p w:rsidR="00A07C59" w:rsidRDefault="00A07C5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937861"/>
      <w:docPartObj>
        <w:docPartGallery w:val="Page Numbers (Bottom of Page)"/>
        <w:docPartUnique/>
      </w:docPartObj>
    </w:sdtPr>
    <w:sdtEndPr/>
    <w:sdtContent>
      <w:p w:rsidR="00A07C59" w:rsidRDefault="00A07C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15673">
          <w:rPr>
            <w:noProof/>
            <w:lang w:val="ja-JP"/>
          </w:rPr>
          <w:t>-</w:t>
        </w:r>
        <w:r>
          <w:rPr>
            <w:noProof/>
          </w:rPr>
          <w:t xml:space="preserve"> 1 -</w:t>
        </w:r>
        <w:r>
          <w:fldChar w:fldCharType="end"/>
        </w:r>
      </w:p>
    </w:sdtContent>
  </w:sdt>
  <w:p w:rsidR="00A07C59" w:rsidRDefault="00A07C5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C59" w:rsidRDefault="00A07C59" w:rsidP="00FE1B79">
      <w:r>
        <w:separator/>
      </w:r>
    </w:p>
  </w:footnote>
  <w:footnote w:type="continuationSeparator" w:id="0">
    <w:p w:rsidR="00A07C59" w:rsidRDefault="00A07C59" w:rsidP="00FE1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7C59" w:rsidRPr="00315673" w:rsidRDefault="00A07C59" w:rsidP="00315673">
    <w:pPr>
      <w:pStyle w:val="a4"/>
      <w:tabs>
        <w:tab w:val="right" w:pos="10064"/>
      </w:tabs>
      <w:wordWrap w:val="0"/>
      <w:ind w:rightChars="-203" w:right="-426"/>
      <w:jc w:val="left"/>
      <w:rPr>
        <w:rFonts w:asciiTheme="majorEastAsia" w:eastAsiaTheme="majorEastAsia" w:hAnsiTheme="majorEastAsia"/>
        <w:sz w:val="36"/>
        <w:szCs w:val="72"/>
      </w:rPr>
    </w:pPr>
    <w:r w:rsidRPr="00315673">
      <w:rPr>
        <w:rFonts w:asciiTheme="majorEastAsia" w:eastAsiaTheme="majorEastAsia" w:hAnsiTheme="majorEastAsia"/>
        <w:sz w:val="36"/>
        <w:szCs w:val="72"/>
      </w:rPr>
      <w:tab/>
    </w:r>
    <w:r w:rsidRPr="00315673">
      <w:rPr>
        <w:rFonts w:asciiTheme="majorEastAsia" w:eastAsiaTheme="majorEastAsia" w:hAnsiTheme="majorEastAsia"/>
        <w:sz w:val="36"/>
        <w:szCs w:val="72"/>
      </w:rPr>
      <w:tab/>
    </w:r>
    <w:r>
      <w:rPr>
        <w:rFonts w:asciiTheme="majorEastAsia" w:eastAsiaTheme="majorEastAsia" w:hAnsiTheme="majorEastAsia" w:hint="eastAsia"/>
        <w:sz w:val="36"/>
        <w:szCs w:val="72"/>
      </w:rPr>
      <w:t xml:space="preserve">　　　　　　　　　　　 </w:t>
    </w:r>
    <w:r w:rsidRPr="00315673">
      <w:rPr>
        <w:rFonts w:asciiTheme="majorEastAsia" w:eastAsiaTheme="majorEastAsia" w:hAnsiTheme="majorEastAsia" w:hint="eastAsia"/>
        <w:sz w:val="36"/>
        <w:szCs w:val="72"/>
      </w:rPr>
      <w:t>【参考】</w:t>
    </w:r>
  </w:p>
  <w:p w:rsidR="00A07C59" w:rsidRPr="00315673" w:rsidRDefault="00A07C59" w:rsidP="00315673">
    <w:pPr>
      <w:pStyle w:val="a4"/>
      <w:wordWrap w:val="0"/>
      <w:ind w:rightChars="-203" w:right="-426"/>
      <w:jc w:val="right"/>
      <w:rPr>
        <w:rFonts w:asciiTheme="majorEastAsia" w:eastAsiaTheme="majorEastAsia" w:hAnsiTheme="majorEastAsia"/>
        <w:sz w:val="24"/>
        <w:szCs w:val="72"/>
      </w:rPr>
    </w:pPr>
    <w:r>
      <w:rPr>
        <w:rFonts w:asciiTheme="majorEastAsia" w:eastAsiaTheme="majorEastAsia" w:hAnsiTheme="majorEastAsia" w:hint="eastAsia"/>
        <w:sz w:val="24"/>
        <w:szCs w:val="72"/>
      </w:rPr>
      <w:t xml:space="preserve">　　</w:t>
    </w:r>
    <w:r w:rsidRPr="00315673">
      <w:rPr>
        <w:rFonts w:asciiTheme="majorEastAsia" w:eastAsiaTheme="majorEastAsia" w:hAnsiTheme="majorEastAsia" w:hint="eastAsia"/>
        <w:sz w:val="24"/>
        <w:szCs w:val="72"/>
      </w:rPr>
      <w:t xml:space="preserve">（資料３関連）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856AE"/>
    <w:multiLevelType w:val="hybridMultilevel"/>
    <w:tmpl w:val="1DAC9A00"/>
    <w:lvl w:ilvl="0" w:tplc="174AE6C2">
      <w:start w:val="4"/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="ＭＳ Ｐゴシック" w:hint="eastAsia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246B6479"/>
    <w:multiLevelType w:val="hybridMultilevel"/>
    <w:tmpl w:val="DC287F24"/>
    <w:lvl w:ilvl="0" w:tplc="04090011">
      <w:start w:val="1"/>
      <w:numFmt w:val="decimalEnclosedCircle"/>
      <w:lvlText w:val="%1"/>
      <w:lvlJc w:val="left"/>
      <w:pPr>
        <w:ind w:left="21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640" w:hanging="420"/>
      </w:pPr>
    </w:lvl>
    <w:lvl w:ilvl="2" w:tplc="04090011">
      <w:start w:val="1"/>
      <w:numFmt w:val="decimalEnclosedCircle"/>
      <w:lvlText w:val="%3"/>
      <w:lvlJc w:val="left"/>
      <w:pPr>
        <w:ind w:left="3060" w:hanging="420"/>
      </w:pPr>
    </w:lvl>
    <w:lvl w:ilvl="3" w:tplc="0409000F" w:tentative="1">
      <w:start w:val="1"/>
      <w:numFmt w:val="decimal"/>
      <w:lvlText w:val="%4."/>
      <w:lvlJc w:val="left"/>
      <w:pPr>
        <w:ind w:left="3480" w:hanging="420"/>
      </w:pPr>
    </w:lvl>
    <w:lvl w:ilvl="4" w:tplc="04090017" w:tentative="1">
      <w:start w:val="1"/>
      <w:numFmt w:val="aiueoFullWidth"/>
      <w:lvlText w:val="(%5)"/>
      <w:lvlJc w:val="left"/>
      <w:pPr>
        <w:ind w:left="3900" w:hanging="420"/>
      </w:pPr>
    </w:lvl>
    <w:lvl w:ilvl="5" w:tplc="04090011" w:tentative="1">
      <w:start w:val="1"/>
      <w:numFmt w:val="decimalEnclosedCircle"/>
      <w:lvlText w:val="%6"/>
      <w:lvlJc w:val="left"/>
      <w:pPr>
        <w:ind w:left="4320" w:hanging="420"/>
      </w:pPr>
    </w:lvl>
    <w:lvl w:ilvl="6" w:tplc="0409000F" w:tentative="1">
      <w:start w:val="1"/>
      <w:numFmt w:val="decimal"/>
      <w:lvlText w:val="%7."/>
      <w:lvlJc w:val="left"/>
      <w:pPr>
        <w:ind w:left="4740" w:hanging="420"/>
      </w:pPr>
    </w:lvl>
    <w:lvl w:ilvl="7" w:tplc="04090017" w:tentative="1">
      <w:start w:val="1"/>
      <w:numFmt w:val="aiueoFullWidth"/>
      <w:lvlText w:val="(%8)"/>
      <w:lvlJc w:val="left"/>
      <w:pPr>
        <w:ind w:left="5160" w:hanging="420"/>
      </w:pPr>
    </w:lvl>
    <w:lvl w:ilvl="8" w:tplc="04090011" w:tentative="1">
      <w:start w:val="1"/>
      <w:numFmt w:val="decimalEnclosedCircle"/>
      <w:lvlText w:val="%9"/>
      <w:lvlJc w:val="left"/>
      <w:pPr>
        <w:ind w:left="5580" w:hanging="420"/>
      </w:pPr>
    </w:lvl>
  </w:abstractNum>
  <w:abstractNum w:abstractNumId="2" w15:restartNumberingAfterBreak="0">
    <w:nsid w:val="2C932DB7"/>
    <w:multiLevelType w:val="hybridMultilevel"/>
    <w:tmpl w:val="48E2720E"/>
    <w:lvl w:ilvl="0" w:tplc="0BD8BFD0">
      <w:start w:val="4"/>
      <w:numFmt w:val="bullet"/>
      <w:lvlText w:val="・"/>
      <w:lvlJc w:val="left"/>
      <w:pPr>
        <w:ind w:left="1425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19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45" w:hanging="420"/>
      </w:pPr>
      <w:rPr>
        <w:rFonts w:ascii="Wingdings" w:hAnsi="Wingdings" w:hint="default"/>
      </w:rPr>
    </w:lvl>
  </w:abstractNum>
  <w:abstractNum w:abstractNumId="3" w15:restartNumberingAfterBreak="0">
    <w:nsid w:val="348C2097"/>
    <w:multiLevelType w:val="hybridMultilevel"/>
    <w:tmpl w:val="09D447B4"/>
    <w:lvl w:ilvl="0" w:tplc="35C6703C">
      <w:start w:val="2"/>
      <w:numFmt w:val="decimalEnclosedCircle"/>
      <w:lvlText w:val="%1"/>
      <w:lvlJc w:val="left"/>
      <w:pPr>
        <w:ind w:left="765" w:hanging="360"/>
      </w:pPr>
      <w:rPr>
        <w:rFonts w:ascii="Times New Roman"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4" w15:restartNumberingAfterBreak="0">
    <w:nsid w:val="4681181F"/>
    <w:multiLevelType w:val="hybridMultilevel"/>
    <w:tmpl w:val="F3D26EC4"/>
    <w:lvl w:ilvl="0" w:tplc="36329BD0">
      <w:start w:val="4"/>
      <w:numFmt w:val="bullet"/>
      <w:lvlText w:val="・"/>
      <w:lvlJc w:val="left"/>
      <w:pPr>
        <w:ind w:left="1420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19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40" w:hanging="420"/>
      </w:pPr>
      <w:rPr>
        <w:rFonts w:ascii="Wingdings" w:hAnsi="Wingdings" w:hint="default"/>
      </w:rPr>
    </w:lvl>
  </w:abstractNum>
  <w:abstractNum w:abstractNumId="5" w15:restartNumberingAfterBreak="0">
    <w:nsid w:val="4A333985"/>
    <w:multiLevelType w:val="hybridMultilevel"/>
    <w:tmpl w:val="88E64192"/>
    <w:lvl w:ilvl="0" w:tplc="7CEA7C42">
      <w:start w:val="2"/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507F61E7"/>
    <w:multiLevelType w:val="hybridMultilevel"/>
    <w:tmpl w:val="5524D578"/>
    <w:lvl w:ilvl="0" w:tplc="122A14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4074B51"/>
    <w:multiLevelType w:val="hybridMultilevel"/>
    <w:tmpl w:val="DB7E2E40"/>
    <w:lvl w:ilvl="0" w:tplc="C004FEE8">
      <w:start w:val="1"/>
      <w:numFmt w:val="decimalFullWidth"/>
      <w:lvlText w:val="注%1)"/>
      <w:lvlJc w:val="left"/>
      <w:pPr>
        <w:ind w:left="1286" w:hanging="720"/>
      </w:pPr>
      <w:rPr>
        <w:rFonts w:asciiTheme="majorEastAsia" w:eastAsiaTheme="majorEastAsia" w:hAnsiTheme="majorEastAsia"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1406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7" w:tentative="1">
      <w:start w:val="1"/>
      <w:numFmt w:val="aiueoFullWidth"/>
      <w:lvlText w:val="(%5)"/>
      <w:lvlJc w:val="left"/>
      <w:pPr>
        <w:ind w:left="2666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7" w:tentative="1">
      <w:start w:val="1"/>
      <w:numFmt w:val="aiueoFullWidth"/>
      <w:lvlText w:val="(%8)"/>
      <w:lvlJc w:val="left"/>
      <w:pPr>
        <w:ind w:left="3926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6" w:hanging="42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6"/>
  <w:drawingGridVerticalSpacing w:val="335"/>
  <w:displayHorizontalDrawingGridEvery w:val="0"/>
  <w:characterSpacingControl w:val="compressPunctuation"/>
  <w:hdrShapeDefaults>
    <o:shapedefaults v:ext="edit" spidmax="1126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797"/>
    <w:rsid w:val="000016AE"/>
    <w:rsid w:val="000020F1"/>
    <w:rsid w:val="0000288B"/>
    <w:rsid w:val="000209BD"/>
    <w:rsid w:val="000339D2"/>
    <w:rsid w:val="000353E9"/>
    <w:rsid w:val="00042000"/>
    <w:rsid w:val="0004556E"/>
    <w:rsid w:val="0005244F"/>
    <w:rsid w:val="00052834"/>
    <w:rsid w:val="000530B1"/>
    <w:rsid w:val="00054C5C"/>
    <w:rsid w:val="00092EC5"/>
    <w:rsid w:val="0009362D"/>
    <w:rsid w:val="000A18EB"/>
    <w:rsid w:val="000A7079"/>
    <w:rsid w:val="000C66F1"/>
    <w:rsid w:val="000D6D51"/>
    <w:rsid w:val="001014AD"/>
    <w:rsid w:val="00105FBA"/>
    <w:rsid w:val="0011044D"/>
    <w:rsid w:val="00144FAB"/>
    <w:rsid w:val="00157B8F"/>
    <w:rsid w:val="00162F1D"/>
    <w:rsid w:val="001658A4"/>
    <w:rsid w:val="00167E02"/>
    <w:rsid w:val="00174923"/>
    <w:rsid w:val="001B0D91"/>
    <w:rsid w:val="001C4FDF"/>
    <w:rsid w:val="001D392E"/>
    <w:rsid w:val="001D3F4A"/>
    <w:rsid w:val="001D506D"/>
    <w:rsid w:val="001E4490"/>
    <w:rsid w:val="001E54BE"/>
    <w:rsid w:val="001E797C"/>
    <w:rsid w:val="001F0FAE"/>
    <w:rsid w:val="001F12BA"/>
    <w:rsid w:val="001F4A94"/>
    <w:rsid w:val="001F73CC"/>
    <w:rsid w:val="00202567"/>
    <w:rsid w:val="00212B05"/>
    <w:rsid w:val="00220DCC"/>
    <w:rsid w:val="00221061"/>
    <w:rsid w:val="0023064D"/>
    <w:rsid w:val="00242298"/>
    <w:rsid w:val="00246849"/>
    <w:rsid w:val="00260156"/>
    <w:rsid w:val="0028427C"/>
    <w:rsid w:val="002900B1"/>
    <w:rsid w:val="002A2296"/>
    <w:rsid w:val="002A686C"/>
    <w:rsid w:val="002B5102"/>
    <w:rsid w:val="002C3F61"/>
    <w:rsid w:val="002D1B14"/>
    <w:rsid w:val="002D399E"/>
    <w:rsid w:val="002D6566"/>
    <w:rsid w:val="002D7C41"/>
    <w:rsid w:val="002E12B5"/>
    <w:rsid w:val="00300DF2"/>
    <w:rsid w:val="00315673"/>
    <w:rsid w:val="00323442"/>
    <w:rsid w:val="00324246"/>
    <w:rsid w:val="00326D8D"/>
    <w:rsid w:val="003273A7"/>
    <w:rsid w:val="003335EB"/>
    <w:rsid w:val="00333EC5"/>
    <w:rsid w:val="003345E4"/>
    <w:rsid w:val="0034648E"/>
    <w:rsid w:val="003613C1"/>
    <w:rsid w:val="0036540C"/>
    <w:rsid w:val="003742D7"/>
    <w:rsid w:val="00391AFF"/>
    <w:rsid w:val="00392431"/>
    <w:rsid w:val="00392D2E"/>
    <w:rsid w:val="003A0F39"/>
    <w:rsid w:val="003A3E66"/>
    <w:rsid w:val="003B7805"/>
    <w:rsid w:val="003D011E"/>
    <w:rsid w:val="003E65EF"/>
    <w:rsid w:val="004045BE"/>
    <w:rsid w:val="004157BA"/>
    <w:rsid w:val="0041593A"/>
    <w:rsid w:val="00427410"/>
    <w:rsid w:val="00446375"/>
    <w:rsid w:val="004605BF"/>
    <w:rsid w:val="00474E96"/>
    <w:rsid w:val="004906E9"/>
    <w:rsid w:val="004A3A60"/>
    <w:rsid w:val="004B21B3"/>
    <w:rsid w:val="004B642C"/>
    <w:rsid w:val="004C5C5A"/>
    <w:rsid w:val="004D1F00"/>
    <w:rsid w:val="004D3900"/>
    <w:rsid w:val="004E5787"/>
    <w:rsid w:val="004F25B4"/>
    <w:rsid w:val="005003B6"/>
    <w:rsid w:val="00501D39"/>
    <w:rsid w:val="005028E7"/>
    <w:rsid w:val="00520793"/>
    <w:rsid w:val="00520A7D"/>
    <w:rsid w:val="00525652"/>
    <w:rsid w:val="005263D7"/>
    <w:rsid w:val="00531335"/>
    <w:rsid w:val="00537BB0"/>
    <w:rsid w:val="005470D7"/>
    <w:rsid w:val="00564BE9"/>
    <w:rsid w:val="00567668"/>
    <w:rsid w:val="005A2FF1"/>
    <w:rsid w:val="005B55B7"/>
    <w:rsid w:val="005C3A89"/>
    <w:rsid w:val="005C50FB"/>
    <w:rsid w:val="005C7D2F"/>
    <w:rsid w:val="005D7D44"/>
    <w:rsid w:val="005E2C31"/>
    <w:rsid w:val="005E3CC3"/>
    <w:rsid w:val="005E6C30"/>
    <w:rsid w:val="005F3734"/>
    <w:rsid w:val="0060358C"/>
    <w:rsid w:val="0060634C"/>
    <w:rsid w:val="00607A69"/>
    <w:rsid w:val="00636010"/>
    <w:rsid w:val="00640402"/>
    <w:rsid w:val="00653582"/>
    <w:rsid w:val="006612C1"/>
    <w:rsid w:val="00661CB3"/>
    <w:rsid w:val="00667471"/>
    <w:rsid w:val="00674A79"/>
    <w:rsid w:val="00675366"/>
    <w:rsid w:val="00686B55"/>
    <w:rsid w:val="00687DA5"/>
    <w:rsid w:val="00695F35"/>
    <w:rsid w:val="006A3746"/>
    <w:rsid w:val="006A535A"/>
    <w:rsid w:val="006A5508"/>
    <w:rsid w:val="006B2C0F"/>
    <w:rsid w:val="006B7BF8"/>
    <w:rsid w:val="006C34B3"/>
    <w:rsid w:val="006E371C"/>
    <w:rsid w:val="006E4413"/>
    <w:rsid w:val="006F72E6"/>
    <w:rsid w:val="006F7906"/>
    <w:rsid w:val="0071406C"/>
    <w:rsid w:val="00714A53"/>
    <w:rsid w:val="00734C6E"/>
    <w:rsid w:val="00740797"/>
    <w:rsid w:val="007409E5"/>
    <w:rsid w:val="0075070A"/>
    <w:rsid w:val="007558AB"/>
    <w:rsid w:val="00756025"/>
    <w:rsid w:val="00784490"/>
    <w:rsid w:val="00793F9E"/>
    <w:rsid w:val="00797FA1"/>
    <w:rsid w:val="007A4328"/>
    <w:rsid w:val="007B2789"/>
    <w:rsid w:val="007C295C"/>
    <w:rsid w:val="007D59E3"/>
    <w:rsid w:val="007E2264"/>
    <w:rsid w:val="007F30D9"/>
    <w:rsid w:val="00812474"/>
    <w:rsid w:val="00814669"/>
    <w:rsid w:val="008265B8"/>
    <w:rsid w:val="0083299C"/>
    <w:rsid w:val="00836683"/>
    <w:rsid w:val="00837F0F"/>
    <w:rsid w:val="00867664"/>
    <w:rsid w:val="00873FA6"/>
    <w:rsid w:val="00881D28"/>
    <w:rsid w:val="00887196"/>
    <w:rsid w:val="00891E8E"/>
    <w:rsid w:val="008A06DF"/>
    <w:rsid w:val="008A1EE7"/>
    <w:rsid w:val="008C53DE"/>
    <w:rsid w:val="008C7600"/>
    <w:rsid w:val="008E1699"/>
    <w:rsid w:val="008F0EC2"/>
    <w:rsid w:val="008F5B22"/>
    <w:rsid w:val="00901073"/>
    <w:rsid w:val="00902EE8"/>
    <w:rsid w:val="009136FB"/>
    <w:rsid w:val="009161E1"/>
    <w:rsid w:val="0093181A"/>
    <w:rsid w:val="009331C4"/>
    <w:rsid w:val="00941B33"/>
    <w:rsid w:val="00950AD7"/>
    <w:rsid w:val="00957447"/>
    <w:rsid w:val="00967BE7"/>
    <w:rsid w:val="00976E0D"/>
    <w:rsid w:val="00977675"/>
    <w:rsid w:val="00985DB5"/>
    <w:rsid w:val="0099105A"/>
    <w:rsid w:val="0099330F"/>
    <w:rsid w:val="009B3C1F"/>
    <w:rsid w:val="009B479F"/>
    <w:rsid w:val="009C3B27"/>
    <w:rsid w:val="009C524F"/>
    <w:rsid w:val="009D4FAD"/>
    <w:rsid w:val="009F156C"/>
    <w:rsid w:val="009F2B04"/>
    <w:rsid w:val="009F2F28"/>
    <w:rsid w:val="009F4173"/>
    <w:rsid w:val="00A02394"/>
    <w:rsid w:val="00A07C59"/>
    <w:rsid w:val="00A24620"/>
    <w:rsid w:val="00A35634"/>
    <w:rsid w:val="00A37216"/>
    <w:rsid w:val="00A45767"/>
    <w:rsid w:val="00A56223"/>
    <w:rsid w:val="00A61D56"/>
    <w:rsid w:val="00A9307A"/>
    <w:rsid w:val="00A95921"/>
    <w:rsid w:val="00AA7CC7"/>
    <w:rsid w:val="00AB30EE"/>
    <w:rsid w:val="00AC0658"/>
    <w:rsid w:val="00AF014F"/>
    <w:rsid w:val="00AF4AC0"/>
    <w:rsid w:val="00AF799D"/>
    <w:rsid w:val="00B11CD8"/>
    <w:rsid w:val="00B330BF"/>
    <w:rsid w:val="00B35E2F"/>
    <w:rsid w:val="00B6517B"/>
    <w:rsid w:val="00B81EEC"/>
    <w:rsid w:val="00BB5987"/>
    <w:rsid w:val="00BD129E"/>
    <w:rsid w:val="00BD2619"/>
    <w:rsid w:val="00BD33E7"/>
    <w:rsid w:val="00BE017E"/>
    <w:rsid w:val="00BE11D1"/>
    <w:rsid w:val="00BE2A70"/>
    <w:rsid w:val="00BE715D"/>
    <w:rsid w:val="00BF1DEF"/>
    <w:rsid w:val="00BF62AC"/>
    <w:rsid w:val="00BF79CD"/>
    <w:rsid w:val="00BF7FEC"/>
    <w:rsid w:val="00C0178F"/>
    <w:rsid w:val="00C03721"/>
    <w:rsid w:val="00C079C4"/>
    <w:rsid w:val="00C56443"/>
    <w:rsid w:val="00C63C25"/>
    <w:rsid w:val="00C9550C"/>
    <w:rsid w:val="00C97A92"/>
    <w:rsid w:val="00CA29BC"/>
    <w:rsid w:val="00CA566C"/>
    <w:rsid w:val="00CB158E"/>
    <w:rsid w:val="00CC1173"/>
    <w:rsid w:val="00CC482C"/>
    <w:rsid w:val="00CD0BC6"/>
    <w:rsid w:val="00CE1052"/>
    <w:rsid w:val="00CF3E63"/>
    <w:rsid w:val="00D0797D"/>
    <w:rsid w:val="00D3485A"/>
    <w:rsid w:val="00D4539D"/>
    <w:rsid w:val="00D47338"/>
    <w:rsid w:val="00D53949"/>
    <w:rsid w:val="00D5626E"/>
    <w:rsid w:val="00D57276"/>
    <w:rsid w:val="00D8411B"/>
    <w:rsid w:val="00D85DB5"/>
    <w:rsid w:val="00D860AD"/>
    <w:rsid w:val="00D9053A"/>
    <w:rsid w:val="00D92232"/>
    <w:rsid w:val="00D9561A"/>
    <w:rsid w:val="00D961CB"/>
    <w:rsid w:val="00DA0967"/>
    <w:rsid w:val="00DA48D4"/>
    <w:rsid w:val="00DB38D4"/>
    <w:rsid w:val="00DC0E29"/>
    <w:rsid w:val="00DE1DAB"/>
    <w:rsid w:val="00DE4335"/>
    <w:rsid w:val="00DE5292"/>
    <w:rsid w:val="00DF2110"/>
    <w:rsid w:val="00DF288C"/>
    <w:rsid w:val="00DF3604"/>
    <w:rsid w:val="00DF3F3F"/>
    <w:rsid w:val="00DF5F70"/>
    <w:rsid w:val="00E035C8"/>
    <w:rsid w:val="00E07456"/>
    <w:rsid w:val="00E11EF7"/>
    <w:rsid w:val="00E14A67"/>
    <w:rsid w:val="00E42EF5"/>
    <w:rsid w:val="00E47525"/>
    <w:rsid w:val="00E51BF0"/>
    <w:rsid w:val="00E66B2E"/>
    <w:rsid w:val="00E73214"/>
    <w:rsid w:val="00E833DE"/>
    <w:rsid w:val="00E934A8"/>
    <w:rsid w:val="00EA1E26"/>
    <w:rsid w:val="00EB42D8"/>
    <w:rsid w:val="00EC1C3C"/>
    <w:rsid w:val="00EE0C94"/>
    <w:rsid w:val="00EF76DE"/>
    <w:rsid w:val="00F01E37"/>
    <w:rsid w:val="00F441BF"/>
    <w:rsid w:val="00F450C9"/>
    <w:rsid w:val="00F51EF5"/>
    <w:rsid w:val="00F61677"/>
    <w:rsid w:val="00F61C44"/>
    <w:rsid w:val="00F71AA1"/>
    <w:rsid w:val="00F9028A"/>
    <w:rsid w:val="00F91F9F"/>
    <w:rsid w:val="00FB1BCE"/>
    <w:rsid w:val="00FB36BD"/>
    <w:rsid w:val="00FE1B79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>
      <v:textbox inset="5.85pt,.7pt,5.85pt,.7pt"/>
    </o:shapedefaults>
    <o:shapelayout v:ext="edit">
      <o:idmap v:ext="edit" data="1"/>
    </o:shapelayout>
  </w:shapeDefaults>
  <w:decimalSymbol w:val="."/>
  <w:listSeparator w:val=","/>
  <w14:docId w14:val="043A014F"/>
  <w15:docId w15:val="{1F659AF9-8CC4-4E39-86BC-2AF44A030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0797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FE1B7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E1B79"/>
  </w:style>
  <w:style w:type="paragraph" w:styleId="a6">
    <w:name w:val="footer"/>
    <w:basedOn w:val="a"/>
    <w:link w:val="a7"/>
    <w:uiPriority w:val="99"/>
    <w:unhideWhenUsed/>
    <w:rsid w:val="00FE1B7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E1B79"/>
  </w:style>
  <w:style w:type="paragraph" w:styleId="a8">
    <w:name w:val="Balloon Text"/>
    <w:basedOn w:val="a"/>
    <w:link w:val="a9"/>
    <w:uiPriority w:val="99"/>
    <w:semiHidden/>
    <w:unhideWhenUsed/>
    <w:rsid w:val="000C66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0C66F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rsid w:val="00AC0658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 (格子)5"/>
    <w:basedOn w:val="a1"/>
    <w:next w:val="aa"/>
    <w:uiPriority w:val="59"/>
    <w:rsid w:val="00AC0658"/>
    <w:rPr>
      <w:rFonts w:ascii="Century" w:eastAsia="ＭＳ 明朝" w:hAnsi="Century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rsid w:val="00AC0658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c">
    <w:name w:val="記 (文字)"/>
    <w:basedOn w:val="a0"/>
    <w:link w:val="ab"/>
    <w:rsid w:val="00AC0658"/>
    <w:rPr>
      <w:rFonts w:ascii="Century" w:eastAsia="ＭＳ 明朝" w:hAnsi="Century" w:cs="Times New Roman"/>
      <w:szCs w:val="24"/>
    </w:rPr>
  </w:style>
  <w:style w:type="character" w:styleId="ad">
    <w:name w:val="annotation reference"/>
    <w:basedOn w:val="a0"/>
    <w:uiPriority w:val="99"/>
    <w:semiHidden/>
    <w:unhideWhenUsed/>
    <w:rsid w:val="0005244F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5244F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05244F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05244F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05244F"/>
    <w:rPr>
      <w:b/>
      <w:bCs/>
    </w:rPr>
  </w:style>
  <w:style w:type="paragraph" w:styleId="af2">
    <w:name w:val="Revision"/>
    <w:hidden/>
    <w:uiPriority w:val="99"/>
    <w:semiHidden/>
    <w:rsid w:val="0005244F"/>
  </w:style>
  <w:style w:type="paragraph" w:styleId="af3">
    <w:name w:val="Date"/>
    <w:basedOn w:val="a"/>
    <w:next w:val="a"/>
    <w:link w:val="af4"/>
    <w:uiPriority w:val="99"/>
    <w:semiHidden/>
    <w:unhideWhenUsed/>
    <w:rsid w:val="00202567"/>
  </w:style>
  <w:style w:type="character" w:customStyle="1" w:styleId="af4">
    <w:name w:val="日付 (文字)"/>
    <w:basedOn w:val="a0"/>
    <w:link w:val="af3"/>
    <w:uiPriority w:val="99"/>
    <w:semiHidden/>
    <w:rsid w:val="002025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06D59-B469-4901-AC31-9FE306235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埼玉県立大学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11</cp:revision>
  <cp:lastPrinted>2021-09-10T12:03:00Z</cp:lastPrinted>
  <dcterms:created xsi:type="dcterms:W3CDTF">2020-08-05T05:20:00Z</dcterms:created>
  <dcterms:modified xsi:type="dcterms:W3CDTF">2021-09-10T12:03:00Z</dcterms:modified>
</cp:coreProperties>
</file>