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D8" w:rsidRPr="009D25FE" w:rsidRDefault="00474BD8" w:rsidP="009D25FE">
      <w:pPr>
        <w:pStyle w:val="a3"/>
        <w:snapToGrid w:val="0"/>
        <w:ind w:leftChars="0" w:left="357"/>
        <w:rPr>
          <w:rFonts w:ascii="ＭＳ ゴシック" w:eastAsia="ＭＳ ゴシック" w:hAnsi="ＭＳ ゴシック"/>
          <w:color w:val="FF0000"/>
          <w:szCs w:val="21"/>
        </w:rPr>
      </w:pPr>
      <w:bookmarkStart w:id="0" w:name="_GoBack"/>
      <w:bookmarkEnd w:id="0"/>
      <w:r w:rsidRPr="009D25FE">
        <w:rPr>
          <w:rFonts w:hint="eastAsia"/>
          <w:sz w:val="36"/>
          <w:szCs w:val="36"/>
        </w:rPr>
        <w:t xml:space="preserve">　　</w:t>
      </w:r>
      <w:r w:rsidRPr="009D25FE">
        <w:rPr>
          <w:rFonts w:ascii="HGP創英角ｺﾞｼｯｸUB" w:eastAsia="HGP創英角ｺﾞｼｯｸUB" w:hint="eastAsia"/>
          <w:b/>
          <w:sz w:val="36"/>
          <w:szCs w:val="36"/>
        </w:rPr>
        <w:t xml:space="preserve">実習プログラム　　　　　</w:t>
      </w:r>
      <w:r w:rsidR="009D25FE" w:rsidRPr="009D25FE">
        <w:rPr>
          <w:rFonts w:ascii="ＭＳ ゴシック" w:eastAsia="ＭＳ ゴシック" w:hAnsi="ＭＳ ゴシック" w:hint="eastAsia"/>
          <w:color w:val="FF0000"/>
          <w:szCs w:val="21"/>
        </w:rPr>
        <w:t>書式のダウンロード：埼玉県立大学　HPより可能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763"/>
        <w:gridCol w:w="1355"/>
        <w:gridCol w:w="567"/>
        <w:gridCol w:w="3260"/>
      </w:tblGrid>
      <w:tr w:rsidR="00474BD8" w:rsidRPr="00C33B09" w:rsidTr="00C7175C">
        <w:trPr>
          <w:trHeight w:val="443"/>
        </w:trPr>
        <w:tc>
          <w:tcPr>
            <w:tcW w:w="50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74BD8" w:rsidRPr="00C33B09" w:rsidRDefault="00474BD8" w:rsidP="00C7175C">
            <w:pPr>
              <w:rPr>
                <w:rFonts w:ascii="ＭＳ ゴシック" w:eastAsia="ＭＳ ゴシック" w:hAnsi="ＭＳ ゴシック"/>
                <w:szCs w:val="21"/>
              </w:rPr>
            </w:pPr>
            <w:r w:rsidRPr="00C33B09">
              <w:rPr>
                <w:rFonts w:ascii="ＭＳ ゴシック" w:eastAsia="ＭＳ ゴシック" w:hAnsi="ＭＳ ゴシック" w:hint="eastAsia"/>
                <w:szCs w:val="21"/>
              </w:rPr>
              <w:t>実習施設名：</w:t>
            </w:r>
          </w:p>
        </w:tc>
        <w:tc>
          <w:tcPr>
            <w:tcW w:w="518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BD8" w:rsidRPr="00C33B09" w:rsidRDefault="00474BD8" w:rsidP="00C7175C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C33B09">
              <w:rPr>
                <w:rFonts w:ascii="ＭＳ ゴシック" w:eastAsia="ＭＳ ゴシック" w:hAnsi="ＭＳ ゴシック" w:hint="eastAsia"/>
                <w:szCs w:val="21"/>
              </w:rPr>
              <w:t>施設種別：</w:t>
            </w:r>
          </w:p>
        </w:tc>
      </w:tr>
      <w:tr w:rsidR="00474BD8" w:rsidRPr="00C33B09" w:rsidTr="00C7175C">
        <w:trPr>
          <w:trHeight w:val="468"/>
        </w:trPr>
        <w:tc>
          <w:tcPr>
            <w:tcW w:w="5024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74BD8" w:rsidRPr="00C33B09" w:rsidRDefault="00474BD8" w:rsidP="00C717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74BD8" w:rsidRPr="00C33B09" w:rsidRDefault="00474BD8" w:rsidP="00C7175C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C33B09">
              <w:rPr>
                <w:rFonts w:ascii="ＭＳ ゴシック" w:eastAsia="ＭＳ ゴシック" w:hAnsi="ＭＳ ゴシック" w:hint="eastAsia"/>
                <w:szCs w:val="21"/>
              </w:rPr>
              <w:t>実習指導者名：</w:t>
            </w:r>
          </w:p>
        </w:tc>
      </w:tr>
      <w:tr w:rsidR="00474BD8" w:rsidRPr="00C33B09" w:rsidTr="00C7175C">
        <w:trPr>
          <w:trHeight w:val="46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BD8" w:rsidRPr="00C33B09" w:rsidRDefault="00474BD8" w:rsidP="00C717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33B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BD8" w:rsidRPr="00C33B09" w:rsidRDefault="00474BD8" w:rsidP="00C717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33B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課題（ねらい）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BD8" w:rsidRPr="00C33B09" w:rsidRDefault="00474BD8" w:rsidP="00C717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33B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　習　内　容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4BD8" w:rsidRDefault="00474BD8" w:rsidP="00C717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実習</w:t>
            </w:r>
          </w:p>
          <w:p w:rsidR="00474BD8" w:rsidRPr="00C33B09" w:rsidRDefault="00474BD8" w:rsidP="00C7175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33B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段階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74BD8" w:rsidRPr="00C33B09" w:rsidRDefault="00474BD8" w:rsidP="00C7175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33B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指導上配慮すること・必要な価値・知識・技術</w:t>
            </w:r>
            <w:r w:rsidRPr="00C33B0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（その他、参考となるテキスト・教材等）</w:t>
            </w:r>
          </w:p>
        </w:tc>
      </w:tr>
      <w:tr w:rsidR="00474BD8" w:rsidRPr="00C33B09" w:rsidTr="009D25FE">
        <w:trPr>
          <w:cantSplit/>
          <w:trHeight w:val="343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474BD8" w:rsidRPr="00C33B09" w:rsidRDefault="00474BD8" w:rsidP="00C7175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33B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第１週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BD8" w:rsidRPr="00C33B09" w:rsidRDefault="00474BD8" w:rsidP="00C717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BD8" w:rsidRPr="00C33B09" w:rsidRDefault="00474BD8" w:rsidP="00C717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BD8" w:rsidRPr="00C33B09" w:rsidRDefault="00474BD8" w:rsidP="00C717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74BD8" w:rsidRPr="00C33B09" w:rsidRDefault="00474BD8" w:rsidP="00C717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74BD8" w:rsidRPr="00C33B09" w:rsidTr="009D25FE">
        <w:trPr>
          <w:cantSplit/>
          <w:trHeight w:val="3399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474BD8" w:rsidRPr="00C33B09" w:rsidRDefault="00474BD8" w:rsidP="00C7175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33B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第２週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BD8" w:rsidRPr="00C33B09" w:rsidRDefault="00474BD8" w:rsidP="00C717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BD8" w:rsidRPr="00C33B09" w:rsidRDefault="00474BD8" w:rsidP="00C717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4BD8" w:rsidRPr="00C33B09" w:rsidRDefault="00474BD8" w:rsidP="00C717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474BD8" w:rsidRPr="00C33B09" w:rsidRDefault="00474BD8" w:rsidP="00C717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74BD8" w:rsidRPr="00C33B09" w:rsidTr="00C7175C">
        <w:trPr>
          <w:trHeight w:val="25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74BD8" w:rsidRPr="00C33B09" w:rsidRDefault="00474BD8" w:rsidP="00C7175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33B0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第３・４週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4BD8" w:rsidRPr="00C33B09" w:rsidRDefault="00474BD8" w:rsidP="00C717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4BD8" w:rsidRPr="00C33B09" w:rsidRDefault="00474BD8" w:rsidP="00C717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74BD8" w:rsidRPr="00C33B09" w:rsidRDefault="00474BD8" w:rsidP="00C717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474BD8" w:rsidRPr="00C33B09" w:rsidRDefault="00474BD8" w:rsidP="00C717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74BD8" w:rsidRPr="00C33B09" w:rsidTr="00C7175C">
        <w:trPr>
          <w:trHeight w:val="225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4BD8" w:rsidRPr="00C33B09" w:rsidRDefault="00474BD8" w:rsidP="00C717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4BD8" w:rsidRPr="00C33B09" w:rsidRDefault="00474BD8" w:rsidP="00C717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4BD8" w:rsidRPr="00C33B09" w:rsidRDefault="00474BD8" w:rsidP="00C717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4BD8" w:rsidRPr="00C33B09" w:rsidRDefault="00474BD8" w:rsidP="00C717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4BD8" w:rsidRPr="00C33B09" w:rsidRDefault="00474BD8" w:rsidP="00C7175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74BD8" w:rsidRDefault="003118C9" w:rsidP="009D25FE">
      <w:pPr>
        <w:snapToGrid w:val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9D25FE">
        <w:rPr>
          <w:rFonts w:ascii="ＭＳ ゴシック" w:eastAsia="ＭＳ ゴシック" w:hAnsi="ＭＳ ゴシック" w:hint="eastAsia"/>
          <w:szCs w:val="21"/>
        </w:rPr>
        <w:t>作成中の疑問メモ欄</w:t>
      </w:r>
    </w:p>
    <w:p w:rsidR="009D25FE" w:rsidRDefault="003118C9" w:rsidP="009D25FE">
      <w:pPr>
        <w:snapToGrid w:val="0"/>
        <w:rPr>
          <w:rFonts w:ascii="ＭＳ ゴシック" w:eastAsia="ＭＳ ゴシック" w:hAnsi="ＭＳ ゴシック"/>
          <w:szCs w:val="21"/>
          <w:u w:val="dotted"/>
        </w:rPr>
      </w:pPr>
      <w:r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3118C9" w:rsidRDefault="003118C9" w:rsidP="009D25FE">
      <w:pPr>
        <w:snapToGrid w:val="0"/>
        <w:rPr>
          <w:rFonts w:ascii="ＭＳ ゴシック" w:eastAsia="ＭＳ ゴシック" w:hAnsi="ＭＳ ゴシック"/>
          <w:szCs w:val="21"/>
          <w:u w:val="dotted"/>
        </w:rPr>
      </w:pPr>
    </w:p>
    <w:p w:rsidR="003118C9" w:rsidRPr="003118C9" w:rsidRDefault="003118C9" w:rsidP="009D25FE">
      <w:pPr>
        <w:snapToGrid w:val="0"/>
        <w:rPr>
          <w:rFonts w:ascii="ＭＳ ゴシック" w:eastAsia="ＭＳ ゴシック" w:hAnsi="ＭＳ ゴシック"/>
          <w:szCs w:val="21"/>
          <w:u w:val="dotted"/>
        </w:rPr>
      </w:pPr>
      <w:r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F97B32" w:rsidRPr="00474BD8" w:rsidRDefault="00847348"/>
    <w:sectPr w:rsidR="00F97B32" w:rsidRPr="00474BD8" w:rsidSect="00474BD8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373D7"/>
    <w:multiLevelType w:val="hybridMultilevel"/>
    <w:tmpl w:val="6C1CDF8A"/>
    <w:lvl w:ilvl="0" w:tplc="E9981CB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D8"/>
    <w:rsid w:val="00136BE1"/>
    <w:rsid w:val="003118C9"/>
    <w:rsid w:val="00474BD8"/>
    <w:rsid w:val="00717DE4"/>
    <w:rsid w:val="00847348"/>
    <w:rsid w:val="009D25FE"/>
    <w:rsid w:val="00C83335"/>
    <w:rsid w:val="00CE38CE"/>
    <w:rsid w:val="00D0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0A0B49F-3302-449E-8CD6-11C879BD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BD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B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kang-eunhwa</cp:lastModifiedBy>
  <cp:revision>2</cp:revision>
  <dcterms:created xsi:type="dcterms:W3CDTF">2019-06-13T03:31:00Z</dcterms:created>
  <dcterms:modified xsi:type="dcterms:W3CDTF">2019-06-13T03:31:00Z</dcterms:modified>
</cp:coreProperties>
</file>