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DF" w:rsidRDefault="00EC05DF" w:rsidP="00801CD5">
      <w:pPr>
        <w:adjustRightInd/>
        <w:spacing w:line="256" w:lineRule="exact"/>
        <w:jc w:val="center"/>
        <w:rPr>
          <w:rFonts w:ascii="ＭＳ 明朝" w:hAnsi="Times New Roman" w:cs="ＭＳ ゴシック"/>
          <w:color w:val="auto"/>
          <w:sz w:val="24"/>
          <w:szCs w:val="24"/>
        </w:rPr>
      </w:pPr>
    </w:p>
    <w:p w:rsidR="00596DA5" w:rsidRPr="003E06C3" w:rsidRDefault="00596DA5" w:rsidP="00801CD5">
      <w:pPr>
        <w:adjustRightInd/>
        <w:spacing w:line="256" w:lineRule="exact"/>
        <w:jc w:val="center"/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</w:pPr>
    </w:p>
    <w:p w:rsidR="00596DA5" w:rsidRPr="003E06C3" w:rsidRDefault="00596DA5" w:rsidP="00801CD5">
      <w:pPr>
        <w:adjustRightInd/>
        <w:spacing w:line="256" w:lineRule="exact"/>
        <w:jc w:val="center"/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</w:pPr>
    </w:p>
    <w:p w:rsidR="00801CD5" w:rsidRPr="007B5E0C" w:rsidRDefault="00535912" w:rsidP="007B5E0C">
      <w:pPr>
        <w:adjustRightInd/>
        <w:spacing w:line="340" w:lineRule="exact"/>
        <w:jc w:val="center"/>
        <w:rPr>
          <w:rFonts w:ascii="HG丸ｺﾞｼｯｸM-PRO" w:eastAsia="HG丸ｺﾞｼｯｸM-PRO" w:hAnsi="HG丸ｺﾞｼｯｸM-PRO" w:cs="ＭＳ ゴシック"/>
          <w:b/>
          <w:color w:val="auto"/>
          <w:sz w:val="28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2021</w:t>
      </w:r>
      <w:r w:rsidR="00377B88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年度</w:t>
      </w:r>
      <w:r w:rsidR="00801CD5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埼玉</w:t>
      </w:r>
      <w:r w:rsidR="00B61182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県立</w:t>
      </w:r>
      <w:r w:rsidR="00944247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大学</w:t>
      </w:r>
      <w:r w:rsidR="000B658E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 xml:space="preserve"> </w:t>
      </w:r>
      <w:r w:rsidR="00944247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免許</w:t>
      </w:r>
      <w:r w:rsidR="00C03062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状</w:t>
      </w:r>
      <w:r w:rsidR="006D1F2F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更新講習受講</w:t>
      </w:r>
      <w:r w:rsidR="004F1F0F" w:rsidRPr="007B5E0C">
        <w:rPr>
          <w:rFonts w:ascii="HG丸ｺﾞｼｯｸM-PRO" w:eastAsia="HG丸ｺﾞｼｯｸM-PRO" w:hAnsi="HG丸ｺﾞｼｯｸM-PRO" w:cs="ＭＳ ゴシック" w:hint="eastAsia"/>
          <w:b/>
          <w:color w:val="auto"/>
          <w:sz w:val="28"/>
          <w:szCs w:val="28"/>
        </w:rPr>
        <w:t>票</w:t>
      </w:r>
    </w:p>
    <w:p w:rsidR="004F1F0F" w:rsidRPr="003E06C3" w:rsidRDefault="004F1F0F" w:rsidP="00801CD5">
      <w:pPr>
        <w:adjustRightInd/>
        <w:spacing w:line="256" w:lineRule="exact"/>
        <w:rPr>
          <w:rFonts w:ascii="HG丸ｺﾞｼｯｸM-PRO" w:eastAsia="HG丸ｺﾞｼｯｸM-PRO" w:hAnsi="HG丸ｺﾞｼｯｸM-PRO" w:cs="Times New Roman"/>
          <w:b/>
          <w:bCs/>
          <w:color w:val="auto"/>
        </w:rPr>
      </w:pPr>
    </w:p>
    <w:p w:rsidR="00944247" w:rsidRPr="003E06C3" w:rsidRDefault="007B5E0C" w:rsidP="00801CD5">
      <w:pPr>
        <w:adjustRightInd/>
        <w:spacing w:line="256" w:lineRule="exact"/>
        <w:rPr>
          <w:rFonts w:ascii="HG丸ｺﾞｼｯｸM-PRO" w:eastAsia="HG丸ｺﾞｼｯｸM-PRO" w:hAnsi="HG丸ｺﾞｼｯｸM-PRO" w:cs="Times New Roman"/>
          <w:b/>
          <w:bCs/>
          <w:color w:val="auto"/>
        </w:rPr>
      </w:pPr>
      <w:r w:rsidRPr="003E06C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0DD375" wp14:editId="2175E155">
                <wp:simplePos x="0" y="0"/>
                <wp:positionH relativeFrom="column">
                  <wp:posOffset>5403215</wp:posOffset>
                </wp:positionH>
                <wp:positionV relativeFrom="paragraph">
                  <wp:posOffset>212725</wp:posOffset>
                </wp:positionV>
                <wp:extent cx="781050" cy="998855"/>
                <wp:effectExtent l="0" t="0" r="19050" b="1079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9885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84852" id="Oval 9" o:spid="_x0000_s1026" style="position:absolute;left:0;text-align:left;margin-left:425.45pt;margin-top:16.75pt;width:61.5pt;height:78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" strokecolor="red">
                <v:fill opacity="0"/>
                <v:stroke dashstyle="1 1" endcap="round"/>
                <v:textbox inset="5.85pt,.7pt,5.85pt,.7pt"/>
              </v:oval>
            </w:pict>
          </mc:Fallback>
        </mc:AlternateContent>
      </w:r>
      <w:r w:rsidRPr="003E06C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72000" distR="72000" simplePos="0" relativeHeight="251654656" behindDoc="0" locked="0" layoutInCell="1" allowOverlap="1" wp14:anchorId="4533CE55" wp14:editId="6F7F5C88">
                <wp:simplePos x="0" y="0"/>
                <wp:positionH relativeFrom="page">
                  <wp:posOffset>5815965</wp:posOffset>
                </wp:positionH>
                <wp:positionV relativeFrom="page">
                  <wp:posOffset>1171575</wp:posOffset>
                </wp:positionV>
                <wp:extent cx="1080135" cy="1440180"/>
                <wp:effectExtent l="0" t="0" r="24765" b="266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14351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072" w:rsidRPr="00A9405B" w:rsidRDefault="00AA0072" w:rsidP="00801CD5">
                            <w:pPr>
                              <w:adjustRightInd/>
                              <w:spacing w:line="212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（顔写真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貼付</w:t>
                            </w: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A0072" w:rsidRPr="00A9405B" w:rsidRDefault="00AA0072" w:rsidP="00801CD5">
                            <w:pPr>
                              <w:adjustRightInd/>
                              <w:spacing w:line="212" w:lineRule="exact"/>
                              <w:jc w:val="center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縦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36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～</w:t>
                            </w:r>
                            <w:r w:rsidRPr="00A9405B">
                              <w:rPr>
                                <w:snapToGrid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napToGrid w:val="0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  <w:p w:rsidR="00AA0072" w:rsidRDefault="00AA0072" w:rsidP="00801CD5">
                            <w:pPr>
                              <w:adjustRightInd/>
                              <w:spacing w:line="212" w:lineRule="exact"/>
                              <w:jc w:val="center"/>
                              <w:rPr>
                                <w:rFonts w:cs="ＭＳ ゴシック"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A9405B"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横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㎜</w:t>
                            </w:r>
                          </w:p>
                          <w:p w:rsidR="00AA0072" w:rsidRPr="00A9405B" w:rsidRDefault="00AA0072" w:rsidP="00801CD5">
                            <w:pPr>
                              <w:adjustRightInd/>
                              <w:spacing w:line="212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z w:val="20"/>
                                <w:szCs w:val="20"/>
                              </w:rPr>
                            </w:pP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最近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3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ヶ月以内に撮影した正面向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（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上半身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）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のもの。白黒・カラー不問。受講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申込書</w:t>
                            </w:r>
                            <w:r w:rsidRPr="00801CD5">
                              <w:rPr>
                                <w:rFonts w:cs="ＭＳ ゴシック" w:hint="eastAsia"/>
                                <w:snapToGrid w:val="0"/>
                                <w:sz w:val="16"/>
                                <w:szCs w:val="16"/>
                              </w:rPr>
                              <w:t>と同一のものを貼付</w:t>
                            </w:r>
                            <w:r>
                              <w:rPr>
                                <w:rFonts w:cs="ＭＳ ゴシック" w:hint="eastAsia"/>
                                <w:snapToGrid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3CE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7.95pt;margin-top:92.25pt;width:85.05pt;height:113.4pt;z-index:251654656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" filled="f" strokeweight="1.13pt">
                <v:stroke dashstyle="1 1" endcap="round"/>
                <v:textbox inset="2mm,2mm,2mm,2mm">
                  <w:txbxContent>
                    <w:p w:rsidR="00AA0072" w:rsidRPr="00A9405B" w:rsidRDefault="00AA0072" w:rsidP="00801CD5">
                      <w:pPr>
                        <w:adjustRightInd/>
                        <w:spacing w:line="212" w:lineRule="exact"/>
                        <w:jc w:val="center"/>
                        <w:rPr>
                          <w:rFonts w:ascii="ＭＳ 明朝" w:hAnsi="Times New Roman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（顔写真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貼付</w:t>
                      </w: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）</w:t>
                      </w:r>
                    </w:p>
                    <w:p w:rsidR="00AA0072" w:rsidRPr="00A9405B" w:rsidRDefault="00AA0072" w:rsidP="00801CD5">
                      <w:pPr>
                        <w:adjustRightInd/>
                        <w:spacing w:line="212" w:lineRule="exact"/>
                        <w:jc w:val="center"/>
                        <w:rPr>
                          <w:rFonts w:ascii="ＭＳ 明朝" w:hAnsi="Times New Roman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縦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36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～</w:t>
                      </w:r>
                      <w:r w:rsidRPr="00A9405B">
                        <w:rPr>
                          <w:snapToGrid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hint="eastAsia"/>
                          <w:snapToGrid w:val="0"/>
                          <w:sz w:val="20"/>
                          <w:szCs w:val="20"/>
                        </w:rPr>
                        <w:t>㎜</w:t>
                      </w:r>
                    </w:p>
                    <w:p w:rsidR="00AA0072" w:rsidRDefault="00AA0072" w:rsidP="00801CD5">
                      <w:pPr>
                        <w:adjustRightInd/>
                        <w:spacing w:line="212" w:lineRule="exact"/>
                        <w:jc w:val="center"/>
                        <w:rPr>
                          <w:rFonts w:cs="ＭＳ ゴシック"/>
                          <w:snapToGrid w:val="0"/>
                          <w:sz w:val="20"/>
                          <w:szCs w:val="20"/>
                        </w:rPr>
                      </w:pPr>
                      <w:r w:rsidRPr="00A9405B"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横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～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㎜</w:t>
                      </w:r>
                    </w:p>
                    <w:p w:rsidR="00AA0072" w:rsidRPr="00A9405B" w:rsidRDefault="00AA0072" w:rsidP="00801CD5">
                      <w:pPr>
                        <w:adjustRightInd/>
                        <w:spacing w:line="212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z w:val="20"/>
                          <w:szCs w:val="20"/>
                        </w:rPr>
                      </w:pP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最近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3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ヶ月以内に撮影した正面向</w:t>
                      </w:r>
                      <w:r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（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上半身</w:t>
                      </w:r>
                      <w:r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）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のもの。白黒・カラー不問。受講</w:t>
                      </w:r>
                      <w:r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申込書</w:t>
                      </w:r>
                      <w:r w:rsidRPr="00801CD5">
                        <w:rPr>
                          <w:rFonts w:cs="ＭＳ ゴシック" w:hint="eastAsia"/>
                          <w:snapToGrid w:val="0"/>
                          <w:sz w:val="16"/>
                          <w:szCs w:val="16"/>
                        </w:rPr>
                        <w:t>と同一のものを貼付</w:t>
                      </w:r>
                      <w:r>
                        <w:rPr>
                          <w:rFonts w:cs="ＭＳ ゴシック" w:hint="eastAsia"/>
                          <w:snapToGrid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E06C3">
        <w:rPr>
          <w:rFonts w:ascii="HG丸ｺﾞｼｯｸM-PRO" w:eastAsia="HG丸ｺﾞｼｯｸM-PRO" w:hAnsi="HG丸ｺﾞｼｯｸM-PRO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0D0169" wp14:editId="02FC0C8A">
                <wp:simplePos x="0" y="0"/>
                <wp:positionH relativeFrom="column">
                  <wp:posOffset>5733732</wp:posOffset>
                </wp:positionH>
                <wp:positionV relativeFrom="paragraph">
                  <wp:posOffset>1049338</wp:posOffset>
                </wp:positionV>
                <wp:extent cx="140335" cy="811530"/>
                <wp:effectExtent l="7303" t="0" r="19367" b="19368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40335" cy="811530"/>
                        </a:xfrm>
                        <a:prstGeom prst="leftBracket">
                          <a:avLst>
                            <a:gd name="adj" fmla="val 48190"/>
                          </a:avLst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267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left:0;text-align:left;margin-left:451.45pt;margin-top:82.65pt;width:11.05pt;height:63.9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" strokecolor="red">
                <v:stroke dashstyle="1 1" endcap="round"/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2"/>
        <w:gridCol w:w="3686"/>
      </w:tblGrid>
      <w:tr w:rsidR="00C336A1" w:rsidRPr="003E06C3" w:rsidTr="00796B89">
        <w:trPr>
          <w:trHeight w:val="282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336A1" w:rsidRPr="007B5E0C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ＭＳ ゴシック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ＭＳ ゴシック" w:hint="eastAsia"/>
                <w:color w:val="auto"/>
                <w:sz w:val="20"/>
                <w:szCs w:val="20"/>
              </w:rPr>
              <w:t>受講番号</w:t>
            </w:r>
          </w:p>
          <w:p w:rsidR="00C336A1" w:rsidRPr="007B5E0C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ＭＳ ゴシック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ＭＳ ゴシック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  <w:p w:rsidR="00C336A1" w:rsidRPr="003E06C3" w:rsidRDefault="00C336A1" w:rsidP="00DE7A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18"/>
                <w:szCs w:val="18"/>
              </w:rPr>
            </w:pPr>
          </w:p>
        </w:tc>
      </w:tr>
      <w:tr w:rsidR="00C336A1" w:rsidRPr="003E06C3" w:rsidTr="00796B89">
        <w:trPr>
          <w:trHeight w:val="423"/>
        </w:trPr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C08FD" w:rsidRPr="007B5E0C" w:rsidRDefault="003E06C3" w:rsidP="002C08FD">
            <w:pPr>
              <w:suppressAutoHyphens/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C336A1" w:rsidRPr="000165BE" w:rsidRDefault="00C336A1" w:rsidP="000165BE">
            <w:pPr>
              <w:suppressAutoHyphens/>
              <w:kinsoku w:val="0"/>
              <w:overflowPunct w:val="0"/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 w:cs="Times New Roman"/>
                <w:color w:val="auto"/>
                <w:sz w:val="22"/>
                <w:szCs w:val="22"/>
              </w:rPr>
            </w:pPr>
          </w:p>
        </w:tc>
      </w:tr>
      <w:tr w:rsidR="00C336A1" w:rsidRPr="003E06C3" w:rsidTr="000B658E">
        <w:trPr>
          <w:trHeight w:val="851"/>
        </w:trPr>
        <w:tc>
          <w:tcPr>
            <w:tcW w:w="108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336A1" w:rsidRPr="007B5E0C" w:rsidRDefault="002C08FD" w:rsidP="002C08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ＭＳ ゴシック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ＭＳ ゴシック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C336A1" w:rsidRPr="000165BE" w:rsidRDefault="00C336A1" w:rsidP="000165BE">
            <w:pPr>
              <w:suppressAutoHyphens/>
              <w:kinsoku w:val="0"/>
              <w:overflowPunct w:val="0"/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 w:cs="Times New Roman"/>
                <w:color w:val="auto"/>
                <w:sz w:val="40"/>
                <w:szCs w:val="40"/>
              </w:rPr>
            </w:pPr>
          </w:p>
        </w:tc>
        <w:bookmarkStart w:id="0" w:name="_GoBack"/>
        <w:bookmarkEnd w:id="0"/>
      </w:tr>
    </w:tbl>
    <w:p w:rsidR="00DE7AAB" w:rsidRPr="003E06C3" w:rsidRDefault="00DE7AAB" w:rsidP="00FF3705">
      <w:pPr>
        <w:adjustRightInd/>
        <w:spacing w:line="120" w:lineRule="exact"/>
        <w:ind w:right="102"/>
        <w:rPr>
          <w:rFonts w:ascii="HG丸ｺﾞｼｯｸM-PRO" w:eastAsia="HG丸ｺﾞｼｯｸM-PRO" w:hAnsi="HG丸ｺﾞｼｯｸM-PRO" w:cs="Times New Roman"/>
          <w:color w:val="auto"/>
        </w:rPr>
      </w:pPr>
    </w:p>
    <w:p w:rsidR="00255C77" w:rsidRPr="003E06C3" w:rsidRDefault="00255C77" w:rsidP="00C50A46">
      <w:pPr>
        <w:adjustRightInd/>
        <w:spacing w:line="236" w:lineRule="exact"/>
        <w:ind w:right="104"/>
        <w:rPr>
          <w:rFonts w:ascii="HG丸ｺﾞｼｯｸM-PRO" w:eastAsia="HG丸ｺﾞｼｯｸM-PRO" w:hAnsi="HG丸ｺﾞｼｯｸM-PRO" w:cs="Times New Roman"/>
          <w:color w:val="auto"/>
          <w:position w:val="6"/>
          <w:sz w:val="14"/>
          <w:szCs w:val="14"/>
        </w:rPr>
      </w:pPr>
    </w:p>
    <w:p w:rsidR="00CB1B67" w:rsidRPr="003E06C3" w:rsidRDefault="00CB1B67" w:rsidP="00FF3705">
      <w:pPr>
        <w:adjustRightInd/>
        <w:spacing w:line="120" w:lineRule="exact"/>
        <w:ind w:right="102"/>
        <w:rPr>
          <w:rFonts w:ascii="HG丸ｺﾞｼｯｸM-PRO" w:eastAsia="HG丸ｺﾞｼｯｸM-PRO" w:hAnsi="HG丸ｺﾞｼｯｸM-PRO" w:cs="Times New Roman"/>
          <w:color w:val="auto"/>
        </w:rPr>
      </w:pPr>
    </w:p>
    <w:p w:rsidR="00F25261" w:rsidRPr="003E06C3" w:rsidRDefault="00F25261" w:rsidP="00F25261">
      <w:pPr>
        <w:adjustRightInd/>
        <w:spacing w:line="236" w:lineRule="exact"/>
        <w:ind w:right="104"/>
        <w:rPr>
          <w:rFonts w:ascii="HG丸ｺﾞｼｯｸM-PRO" w:eastAsia="HG丸ｺﾞｼｯｸM-PRO" w:hAnsi="HG丸ｺﾞｼｯｸM-PRO" w:cs="Times New Roman"/>
          <w:color w:val="auto"/>
        </w:rPr>
      </w:pPr>
      <w:r w:rsidRPr="003E06C3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="00C50A46"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○</w:t>
      </w:r>
      <w:r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受講</w:t>
      </w:r>
      <w:r w:rsidR="00F7110B"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する</w:t>
      </w:r>
      <w:r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>講習</w:t>
      </w:r>
      <w:r w:rsidR="00C50A46" w:rsidRPr="003E06C3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="00C50A46" w:rsidRPr="007B5E0C">
        <w:rPr>
          <w:rFonts w:ascii="HG丸ｺﾞｼｯｸM-PRO" w:eastAsia="HG丸ｺﾞｼｯｸM-PRO" w:hAnsi="HG丸ｺﾞｼｯｸM-PRO" w:cs="ＭＳ ゴシック" w:hint="eastAsia"/>
          <w:color w:val="auto"/>
          <w:sz w:val="20"/>
          <w:szCs w:val="20"/>
        </w:rPr>
        <w:t>※受講者は記入しないでください。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6"/>
        <w:gridCol w:w="993"/>
        <w:gridCol w:w="4536"/>
        <w:gridCol w:w="1754"/>
      </w:tblGrid>
      <w:tr w:rsidR="00B61182" w:rsidRPr="003E06C3" w:rsidTr="003E06C3">
        <w:trPr>
          <w:trHeight w:val="636"/>
        </w:trPr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B61182" w:rsidRPr="007B5E0C" w:rsidRDefault="00B6118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ＭＳ ゴシック" w:hint="eastAsia"/>
                <w:color w:val="auto"/>
                <w:sz w:val="20"/>
                <w:szCs w:val="20"/>
              </w:rPr>
              <w:t>区　　分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CCFFFF"/>
            <w:vAlign w:val="center"/>
          </w:tcPr>
          <w:p w:rsidR="00AA0072" w:rsidRPr="007B5E0C" w:rsidRDefault="00C50A46" w:rsidP="00F71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受講講習</w:t>
            </w:r>
          </w:p>
          <w:p w:rsidR="00B61182" w:rsidRPr="007B5E0C" w:rsidRDefault="00AA0072" w:rsidP="00F71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4536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B61182" w:rsidRPr="007B5E0C" w:rsidRDefault="00B6118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ＭＳ ゴシック" w:hint="eastAsia"/>
                <w:color w:val="auto"/>
                <w:sz w:val="20"/>
                <w:szCs w:val="20"/>
              </w:rPr>
              <w:t>講習の名称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CCFFFF"/>
            <w:vAlign w:val="center"/>
          </w:tcPr>
          <w:p w:rsidR="00B61182" w:rsidRPr="007B5E0C" w:rsidRDefault="004E3EA8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0"/>
                <w:szCs w:val="20"/>
              </w:rPr>
            </w:pPr>
            <w:r w:rsidRPr="007B5E0C">
              <w:rPr>
                <w:rFonts w:ascii="HG丸ｺﾞｼｯｸM-PRO" w:eastAsia="HG丸ｺﾞｼｯｸM-PRO" w:hAnsi="HG丸ｺﾞｼｯｸM-PRO" w:cs="ＭＳ ゴシック" w:hint="eastAsia"/>
                <w:color w:val="auto"/>
                <w:sz w:val="20"/>
                <w:szCs w:val="20"/>
              </w:rPr>
              <w:t>開設</w:t>
            </w:r>
            <w:r w:rsidR="00B61182" w:rsidRPr="007B5E0C">
              <w:rPr>
                <w:rFonts w:ascii="HG丸ｺﾞｼｯｸM-PRO" w:eastAsia="HG丸ｺﾞｼｯｸM-PRO" w:hAnsi="HG丸ｺﾞｼｯｸM-PRO" w:cs="ＭＳ ゴシック" w:hint="eastAsia"/>
                <w:color w:val="auto"/>
                <w:sz w:val="20"/>
                <w:szCs w:val="20"/>
              </w:rPr>
              <w:t>日</w:t>
            </w:r>
          </w:p>
        </w:tc>
      </w:tr>
      <w:tr w:rsidR="00535912" w:rsidRPr="003E06C3" w:rsidTr="003E06C3">
        <w:trPr>
          <w:trHeight w:val="830"/>
        </w:trPr>
        <w:tc>
          <w:tcPr>
            <w:tcW w:w="2816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shd w:val="clear" w:color="auto" w:fill="CCFFFF"/>
            <w:vAlign w:val="center"/>
          </w:tcPr>
          <w:p w:rsidR="00535912" w:rsidRPr="003E06C3" w:rsidRDefault="00535912" w:rsidP="001623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jc w:val="both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3E06C3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選択領域（受講者が任意に選択して受講する領域）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535912" w:rsidRPr="003E06C3" w:rsidRDefault="0053591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</w:p>
          <w:p w:rsidR="00535912" w:rsidRPr="003E06C3" w:rsidRDefault="0053591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B4E1D" w:rsidRPr="00EB4E1D" w:rsidRDefault="00EB4E1D" w:rsidP="00EB4E1D">
            <w:pPr>
              <w:rPr>
                <w:rFonts w:ascii="HG丸ｺﾞｼｯｸM-PRO" w:eastAsia="HG丸ｺﾞｼｯｸM-PRO" w:hAnsi="HG丸ｺﾞｼｯｸM-PRO" w:hint="eastAsia"/>
              </w:rPr>
            </w:pPr>
            <w:r w:rsidRPr="00EB4E1D">
              <w:rPr>
                <w:rFonts w:ascii="HG丸ｺﾞｼｯｸM-PRO" w:eastAsia="HG丸ｺﾞｼｯｸM-PRO" w:hAnsi="HG丸ｺﾞｼｯｸM-PRO" w:hint="eastAsia"/>
              </w:rPr>
              <w:t>子どもの個性を認めるかかわり</w:t>
            </w:r>
          </w:p>
          <w:p w:rsidR="00535912" w:rsidRPr="00377B88" w:rsidRDefault="00EB4E1D" w:rsidP="00EB4E1D">
            <w:pPr>
              <w:rPr>
                <w:rFonts w:ascii="HG丸ｺﾞｼｯｸM-PRO" w:eastAsia="HG丸ｺﾞｼｯｸM-PRO" w:hAnsi="HG丸ｺﾞｼｯｸM-PRO"/>
              </w:rPr>
            </w:pPr>
            <w:r w:rsidRPr="00EB4E1D">
              <w:rPr>
                <w:rFonts w:ascii="HG丸ｺﾞｼｯｸM-PRO" w:eastAsia="HG丸ｺﾞｼｯｸM-PRO" w:hAnsi="HG丸ｺﾞｼｯｸM-PRO" w:hint="eastAsia"/>
              </w:rPr>
              <w:t>～子どもの感覚機能の発達に着目して～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35912" w:rsidRPr="003E06C3" w:rsidRDefault="00535912" w:rsidP="00377B8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7月29</w:t>
            </w:r>
            <w:r w:rsidRPr="003E06C3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B4E1D">
              <w:rPr>
                <w:rFonts w:ascii="HG丸ｺﾞｼｯｸM-PRO" w:eastAsia="HG丸ｺﾞｼｯｸM-PRO" w:hAnsi="HG丸ｺﾞｼｯｸM-PRO" w:hint="eastAsia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35912" w:rsidRPr="003E06C3" w:rsidTr="003E06C3">
        <w:trPr>
          <w:trHeight w:val="834"/>
        </w:trPr>
        <w:tc>
          <w:tcPr>
            <w:tcW w:w="281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CCFFFF"/>
          </w:tcPr>
          <w:p w:rsidR="00535912" w:rsidRPr="003E06C3" w:rsidRDefault="00535912" w:rsidP="00F25261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35912" w:rsidRPr="003E06C3" w:rsidRDefault="0053591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535912" w:rsidRPr="003E06C3" w:rsidRDefault="0053591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5912" w:rsidRPr="00CC4E2F" w:rsidRDefault="00EB4E1D" w:rsidP="00377B88">
            <w:pPr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EB4E1D">
              <w:rPr>
                <w:rFonts w:ascii="HG丸ｺﾞｼｯｸM-PRO" w:eastAsia="HG丸ｺﾞｼｯｸM-PRO" w:hAnsi="HG丸ｺﾞｼｯｸM-PRO" w:cs="Times New Roman" w:hint="eastAsia"/>
                <w:color w:val="auto"/>
              </w:rPr>
              <w:t>幼児期の豊かな学びを支える教育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35912" w:rsidRPr="003E06C3" w:rsidRDefault="00535912" w:rsidP="00377B8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3E06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B4E1D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B4E1D">
              <w:rPr>
                <w:rFonts w:ascii="HG丸ｺﾞｼｯｸM-PRO" w:eastAsia="HG丸ｺﾞｼｯｸM-PRO" w:hAnsi="HG丸ｺﾞｼｯｸM-PRO" w:hint="eastAsia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35912" w:rsidRPr="003E06C3" w:rsidTr="00535912">
        <w:trPr>
          <w:trHeight w:val="830"/>
        </w:trPr>
        <w:tc>
          <w:tcPr>
            <w:tcW w:w="2816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CCFFFF"/>
          </w:tcPr>
          <w:p w:rsidR="00535912" w:rsidRPr="003E06C3" w:rsidRDefault="00535912" w:rsidP="00F25261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912" w:rsidRPr="003E06C3" w:rsidRDefault="0053591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535912" w:rsidRPr="003E06C3" w:rsidRDefault="0053591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E1D" w:rsidRPr="00EB4E1D" w:rsidRDefault="00EB4E1D" w:rsidP="00EB4E1D">
            <w:pPr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/>
              </w:rPr>
            </w:pPr>
            <w:r w:rsidRPr="00EB4E1D">
              <w:rPr>
                <w:rFonts w:ascii="HG丸ｺﾞｼｯｸM-PRO" w:eastAsia="HG丸ｺﾞｼｯｸM-PRO" w:hAnsi="HG丸ｺﾞｼｯｸM-PRO" w:hint="eastAsia"/>
              </w:rPr>
              <w:t>困難を抱えた子どもと保護者との関わり</w:t>
            </w:r>
          </w:p>
          <w:p w:rsidR="00535912" w:rsidRPr="00EB4E1D" w:rsidRDefault="00EB4E1D" w:rsidP="00CC4E2F">
            <w:pPr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 w:hint="eastAsia"/>
              </w:rPr>
            </w:pPr>
            <w:r w:rsidRPr="00EB4E1D">
              <w:rPr>
                <w:rFonts w:ascii="HG丸ｺﾞｼｯｸM-PRO" w:eastAsia="HG丸ｺﾞｼｯｸM-PRO" w:hAnsi="HG丸ｺﾞｼｯｸM-PRO" w:hint="eastAsia"/>
              </w:rPr>
              <w:t>～不登校・発達障害に着目して～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535912" w:rsidRPr="003E06C3" w:rsidRDefault="00535912" w:rsidP="00377B8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3E06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B4E1D">
              <w:rPr>
                <w:rFonts w:ascii="HG丸ｺﾞｼｯｸM-PRO" w:eastAsia="HG丸ｺﾞｼｯｸM-PRO" w:hAnsi="HG丸ｺﾞｼｯｸM-PRO" w:hint="eastAsia"/>
              </w:rPr>
              <w:t>4</w:t>
            </w:r>
            <w:r w:rsidRPr="003E06C3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B4E1D">
              <w:rPr>
                <w:rFonts w:ascii="HG丸ｺﾞｼｯｸM-PRO" w:eastAsia="HG丸ｺﾞｼｯｸM-PRO" w:hAnsi="HG丸ｺﾞｼｯｸM-PRO" w:hint="eastAsia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35912" w:rsidRPr="003E06C3" w:rsidTr="006F53B4">
        <w:trPr>
          <w:trHeight w:val="830"/>
        </w:trPr>
        <w:tc>
          <w:tcPr>
            <w:tcW w:w="281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CCFFFF"/>
          </w:tcPr>
          <w:p w:rsidR="00535912" w:rsidRPr="003E06C3" w:rsidRDefault="00535912" w:rsidP="00F25261">
            <w:pPr>
              <w:autoSpaceDE w:val="0"/>
              <w:autoSpaceDN w:val="0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535912" w:rsidRPr="003E06C3" w:rsidRDefault="00535912" w:rsidP="00F252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535912" w:rsidRPr="00CC4E2F" w:rsidRDefault="00EB4E1D" w:rsidP="00CC4E2F">
            <w:pPr>
              <w:adjustRightInd/>
              <w:spacing w:line="0" w:lineRule="atLeast"/>
              <w:textAlignment w:val="auto"/>
              <w:rPr>
                <w:rFonts w:ascii="HG丸ｺﾞｼｯｸM-PRO" w:eastAsia="HG丸ｺﾞｼｯｸM-PRO" w:hAnsi="HG丸ｺﾞｼｯｸM-PRO" w:hint="eastAsia"/>
              </w:rPr>
            </w:pPr>
            <w:r w:rsidRPr="00EB4E1D">
              <w:rPr>
                <w:rFonts w:ascii="HG丸ｺﾞｼｯｸM-PRO" w:eastAsia="HG丸ｺﾞｼｯｸM-PRO" w:hAnsi="HG丸ｺﾞｼｯｸM-PRO" w:hint="eastAsia"/>
              </w:rPr>
              <w:t>学校保健の今日的課題と実践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35912" w:rsidRDefault="00EB4E1D" w:rsidP="00377B8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Pr="003E06C3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3E06C3">
              <w:rPr>
                <w:rFonts w:ascii="HG丸ｺﾞｼｯｸM-PRO" w:eastAsia="HG丸ｺﾞｼｯｸM-PRO" w:hAnsi="HG丸ｺﾞｼｯｸM-PRO" w:hint="eastAsia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F25261" w:rsidRPr="003E06C3" w:rsidRDefault="00F25261" w:rsidP="00FF3705">
      <w:pPr>
        <w:adjustRightInd/>
        <w:spacing w:line="120" w:lineRule="exact"/>
        <w:ind w:right="102"/>
        <w:rPr>
          <w:rFonts w:ascii="HG丸ｺﾞｼｯｸM-PRO" w:eastAsia="HG丸ｺﾞｼｯｸM-PRO" w:hAnsi="HG丸ｺﾞｼｯｸM-PRO" w:cs="Times New Roman"/>
          <w:color w:val="auto"/>
        </w:rPr>
      </w:pPr>
    </w:p>
    <w:p w:rsidR="00944247" w:rsidRPr="003E06C3" w:rsidRDefault="00944247">
      <w:pPr>
        <w:adjustRightInd/>
        <w:spacing w:line="236" w:lineRule="exact"/>
        <w:ind w:right="104"/>
        <w:rPr>
          <w:rFonts w:ascii="HG丸ｺﾞｼｯｸM-PRO" w:eastAsia="HG丸ｺﾞｼｯｸM-PRO" w:hAnsi="HG丸ｺﾞｼｯｸM-PRO" w:cs="Times New Roman"/>
          <w:color w:val="auto"/>
        </w:rPr>
      </w:pPr>
    </w:p>
    <w:p w:rsidR="00596DA5" w:rsidRPr="007B5E0C" w:rsidRDefault="00AA0072" w:rsidP="00AA0072">
      <w:pPr>
        <w:adjustRightInd/>
        <w:spacing w:line="236" w:lineRule="exact"/>
        <w:ind w:right="104" w:firstLineChars="100" w:firstLine="210"/>
        <w:rPr>
          <w:rFonts w:ascii="HG丸ｺﾞｼｯｸM-PRO" w:eastAsia="HG丸ｺﾞｼｯｸM-PRO" w:hAnsi="HG丸ｺﾞｼｯｸM-PRO" w:cs="Times New Roman"/>
          <w:color w:val="auto"/>
        </w:rPr>
      </w:pPr>
      <w:r w:rsidRPr="007B5E0C">
        <w:rPr>
          <w:rFonts w:ascii="HG丸ｺﾞｼｯｸM-PRO" w:eastAsia="HG丸ｺﾞｼｯｸM-PRO" w:hAnsi="HG丸ｺﾞｼｯｸM-PRO" w:cs="Times New Roman" w:hint="eastAsia"/>
          <w:color w:val="auto"/>
        </w:rPr>
        <w:t>（注）※</w:t>
      </w:r>
      <w:r w:rsidR="00596DA5" w:rsidRPr="007B5E0C">
        <w:rPr>
          <w:rFonts w:ascii="HG丸ｺﾞｼｯｸM-PRO" w:eastAsia="HG丸ｺﾞｼｯｸM-PRO" w:hAnsi="HG丸ｺﾞｼｯｸM-PRO" w:cs="Times New Roman" w:hint="eastAsia"/>
          <w:color w:val="auto"/>
        </w:rPr>
        <w:t>欄は大学で記入いたしますので、受講者は記入しないでください。</w:t>
      </w:r>
    </w:p>
    <w:p w:rsidR="00364039" w:rsidRPr="003E06C3" w:rsidRDefault="00364039" w:rsidP="00B9460C">
      <w:pPr>
        <w:adjustRightInd/>
        <w:spacing w:line="226" w:lineRule="exact"/>
        <w:rPr>
          <w:rFonts w:ascii="HG丸ｺﾞｼｯｸM-PRO" w:eastAsia="HG丸ｺﾞｼｯｸM-PRO" w:hAnsi="HG丸ｺﾞｼｯｸM-PRO" w:cs="Times New Roman"/>
          <w:color w:val="auto"/>
        </w:rPr>
      </w:pPr>
    </w:p>
    <w:sectPr w:rsidR="00364039" w:rsidRPr="003E06C3" w:rsidSect="00C45993">
      <w:type w:val="continuous"/>
      <w:pgSz w:w="11906" w:h="16838" w:code="9"/>
      <w:pgMar w:top="340" w:right="851" w:bottom="295" w:left="851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72" w:rsidRDefault="00AA007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A0072" w:rsidRDefault="00AA007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72" w:rsidRDefault="00AA0072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A0072" w:rsidRDefault="00AA007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756"/>
    <w:multiLevelType w:val="hybridMultilevel"/>
    <w:tmpl w:val="69C2BC90"/>
    <w:lvl w:ilvl="0" w:tplc="54CA4A9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22296"/>
    <w:multiLevelType w:val="hybridMultilevel"/>
    <w:tmpl w:val="9A16C154"/>
    <w:lvl w:ilvl="0" w:tplc="3236B2B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C313A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1C621DB4"/>
    <w:multiLevelType w:val="hybridMultilevel"/>
    <w:tmpl w:val="BB401340"/>
    <w:lvl w:ilvl="0" w:tplc="90383C7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EF6624"/>
    <w:multiLevelType w:val="hybridMultilevel"/>
    <w:tmpl w:val="4AF616DA"/>
    <w:lvl w:ilvl="0" w:tplc="2064FA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9"/>
    <w:rsid w:val="00004FB4"/>
    <w:rsid w:val="000165BE"/>
    <w:rsid w:val="00021087"/>
    <w:rsid w:val="00035235"/>
    <w:rsid w:val="00056E81"/>
    <w:rsid w:val="0009559F"/>
    <w:rsid w:val="000B658E"/>
    <w:rsid w:val="000D00C2"/>
    <w:rsid w:val="001075A0"/>
    <w:rsid w:val="001156D1"/>
    <w:rsid w:val="0016235C"/>
    <w:rsid w:val="001F577A"/>
    <w:rsid w:val="00255C77"/>
    <w:rsid w:val="00273A42"/>
    <w:rsid w:val="002936EE"/>
    <w:rsid w:val="002C08FD"/>
    <w:rsid w:val="00364039"/>
    <w:rsid w:val="00377B88"/>
    <w:rsid w:val="003A3828"/>
    <w:rsid w:val="003C25F2"/>
    <w:rsid w:val="003D772E"/>
    <w:rsid w:val="003E06C3"/>
    <w:rsid w:val="003F6F34"/>
    <w:rsid w:val="003F7E12"/>
    <w:rsid w:val="00411F76"/>
    <w:rsid w:val="004265D5"/>
    <w:rsid w:val="004901EE"/>
    <w:rsid w:val="004B4C9B"/>
    <w:rsid w:val="004D0DD7"/>
    <w:rsid w:val="004E3EA8"/>
    <w:rsid w:val="004F1F0F"/>
    <w:rsid w:val="00523F2B"/>
    <w:rsid w:val="00524A39"/>
    <w:rsid w:val="00535912"/>
    <w:rsid w:val="005509F3"/>
    <w:rsid w:val="00576DDE"/>
    <w:rsid w:val="00596DA5"/>
    <w:rsid w:val="005C7A4A"/>
    <w:rsid w:val="005D3606"/>
    <w:rsid w:val="005F7D30"/>
    <w:rsid w:val="00611459"/>
    <w:rsid w:val="00615FA2"/>
    <w:rsid w:val="00622C13"/>
    <w:rsid w:val="006255D4"/>
    <w:rsid w:val="00651D2A"/>
    <w:rsid w:val="006645F3"/>
    <w:rsid w:val="006910BC"/>
    <w:rsid w:val="006D1F2F"/>
    <w:rsid w:val="006F53B4"/>
    <w:rsid w:val="00714CEA"/>
    <w:rsid w:val="00736C5D"/>
    <w:rsid w:val="00796B89"/>
    <w:rsid w:val="007B5E0C"/>
    <w:rsid w:val="007E6167"/>
    <w:rsid w:val="00801CD5"/>
    <w:rsid w:val="00804372"/>
    <w:rsid w:val="008337F4"/>
    <w:rsid w:val="00866E1D"/>
    <w:rsid w:val="0087088F"/>
    <w:rsid w:val="00880A06"/>
    <w:rsid w:val="00895F05"/>
    <w:rsid w:val="00896265"/>
    <w:rsid w:val="008A3E42"/>
    <w:rsid w:val="008A7A0C"/>
    <w:rsid w:val="008C1E0F"/>
    <w:rsid w:val="008C4662"/>
    <w:rsid w:val="008F3608"/>
    <w:rsid w:val="00922837"/>
    <w:rsid w:val="00925295"/>
    <w:rsid w:val="009256CE"/>
    <w:rsid w:val="00940CB4"/>
    <w:rsid w:val="00944247"/>
    <w:rsid w:val="00984E65"/>
    <w:rsid w:val="009D3C31"/>
    <w:rsid w:val="009D520E"/>
    <w:rsid w:val="00A11A35"/>
    <w:rsid w:val="00A17E49"/>
    <w:rsid w:val="00A46E47"/>
    <w:rsid w:val="00A47DE3"/>
    <w:rsid w:val="00A52881"/>
    <w:rsid w:val="00A9405B"/>
    <w:rsid w:val="00AA0072"/>
    <w:rsid w:val="00AB3527"/>
    <w:rsid w:val="00B61182"/>
    <w:rsid w:val="00B836EA"/>
    <w:rsid w:val="00B9460C"/>
    <w:rsid w:val="00BA6B78"/>
    <w:rsid w:val="00BB0A27"/>
    <w:rsid w:val="00BB1F75"/>
    <w:rsid w:val="00BB3D6F"/>
    <w:rsid w:val="00BD108A"/>
    <w:rsid w:val="00BE55A0"/>
    <w:rsid w:val="00C03062"/>
    <w:rsid w:val="00C0566E"/>
    <w:rsid w:val="00C12115"/>
    <w:rsid w:val="00C336A1"/>
    <w:rsid w:val="00C40F8D"/>
    <w:rsid w:val="00C45993"/>
    <w:rsid w:val="00C50A46"/>
    <w:rsid w:val="00C6061F"/>
    <w:rsid w:val="00C75520"/>
    <w:rsid w:val="00CA1595"/>
    <w:rsid w:val="00CB1B67"/>
    <w:rsid w:val="00CC4E2F"/>
    <w:rsid w:val="00CE3BCE"/>
    <w:rsid w:val="00CE4090"/>
    <w:rsid w:val="00CE7F44"/>
    <w:rsid w:val="00CF6FC3"/>
    <w:rsid w:val="00CF762C"/>
    <w:rsid w:val="00D160F1"/>
    <w:rsid w:val="00D34CD6"/>
    <w:rsid w:val="00D835C3"/>
    <w:rsid w:val="00D87471"/>
    <w:rsid w:val="00D97289"/>
    <w:rsid w:val="00D973DD"/>
    <w:rsid w:val="00DA2582"/>
    <w:rsid w:val="00DB0646"/>
    <w:rsid w:val="00DC5C7F"/>
    <w:rsid w:val="00DD167C"/>
    <w:rsid w:val="00DE7AAB"/>
    <w:rsid w:val="00DF33B5"/>
    <w:rsid w:val="00DF4789"/>
    <w:rsid w:val="00E155FE"/>
    <w:rsid w:val="00E85385"/>
    <w:rsid w:val="00EB4E1D"/>
    <w:rsid w:val="00EC05DF"/>
    <w:rsid w:val="00EF2CC4"/>
    <w:rsid w:val="00F16E45"/>
    <w:rsid w:val="00F25261"/>
    <w:rsid w:val="00F6207B"/>
    <w:rsid w:val="00F7110B"/>
    <w:rsid w:val="00F81CCA"/>
    <w:rsid w:val="00F949F9"/>
    <w:rsid w:val="00F96E43"/>
    <w:rsid w:val="00FF3293"/>
    <w:rsid w:val="00FF370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90DBF4"/>
  <w15:docId w15:val="{258AECF3-9B6A-443D-970E-F776FD5A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EA"/>
    <w:pPr>
      <w:widowControl w:val="0"/>
      <w:adjustRightInd w:val="0"/>
      <w:textAlignment w:val="baseline"/>
    </w:pPr>
    <w:rPr>
      <w:rFonts w:ascii="Century" w:eastAsia="ＭＳ ゴシック" w:hAnsi="Century" w:cs="Century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1595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F329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61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61182"/>
    <w:rPr>
      <w:rFonts w:ascii="Century" w:eastAsia="ＭＳ ゴシック" w:hAnsi="Century" w:cs="Century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B61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61182"/>
    <w:rPr>
      <w:rFonts w:ascii="Century" w:eastAsia="ＭＳ ゴシック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EFCE-EB4D-4066-A317-6F8DDC75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平成19年高知大学免許法認定講習受講申込書</vt:lpstr>
    </vt:vector>
  </TitlesOfParts>
  <Company>情報・施設管理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平成19年高知大学免許法認定講習受講申込書</dc:title>
  <dc:creator>horie-isao</dc:creator>
  <cp:lastModifiedBy>9700204</cp:lastModifiedBy>
  <cp:revision>3</cp:revision>
  <cp:lastPrinted>2019-04-16T05:32:00Z</cp:lastPrinted>
  <dcterms:created xsi:type="dcterms:W3CDTF">2021-04-27T08:24:00Z</dcterms:created>
  <dcterms:modified xsi:type="dcterms:W3CDTF">2021-04-27T08:26:00Z</dcterms:modified>
</cp:coreProperties>
</file>