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06" w:rsidRPr="000F2F82" w:rsidRDefault="00B12A79" w:rsidP="00B35506">
      <w:pPr>
        <w:rPr>
          <w:rFonts w:ascii="ＭＳ ゴシック"/>
          <w:spacing w:val="8"/>
          <w:sz w:val="18"/>
          <w:szCs w:val="18"/>
        </w:rPr>
      </w:pPr>
      <w:bookmarkStart w:id="0" w:name="_GoBack"/>
      <w:bookmarkEnd w:id="0"/>
      <w:r w:rsidRPr="000F2F82">
        <w:rPr>
          <w:rFonts w:cs="ＭＳ ゴシック" w:hint="eastAsia"/>
          <w:sz w:val="18"/>
          <w:szCs w:val="18"/>
        </w:rPr>
        <w:t>（様式６</w:t>
      </w:r>
      <w:r w:rsidR="00212AD3">
        <w:rPr>
          <w:rFonts w:cs="ＭＳ ゴシック" w:hint="eastAsia"/>
          <w:sz w:val="18"/>
          <w:szCs w:val="18"/>
        </w:rPr>
        <w:t>－</w:t>
      </w:r>
      <w:r w:rsidR="000C10FB">
        <w:rPr>
          <w:rFonts w:cs="ＭＳ ゴシック" w:hint="eastAsia"/>
          <w:sz w:val="18"/>
          <w:szCs w:val="18"/>
        </w:rPr>
        <w:t>１</w:t>
      </w:r>
      <w:r w:rsidR="00212AD3">
        <w:rPr>
          <w:rFonts w:cs="ＭＳ ゴシック" w:hint="eastAsia"/>
          <w:sz w:val="18"/>
          <w:szCs w:val="18"/>
        </w:rPr>
        <w:t>）</w:t>
      </w: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05"/>
      </w:tblGrid>
      <w:tr w:rsidR="00B35506" w:rsidRPr="003A23E9" w:rsidTr="003A23E9">
        <w:tc>
          <w:tcPr>
            <w:tcW w:w="1560" w:type="dxa"/>
          </w:tcPr>
          <w:p w:rsidR="00B35506" w:rsidRPr="003A23E9" w:rsidRDefault="00B35506" w:rsidP="003A23E9">
            <w:pPr>
              <w:jc w:val="center"/>
              <w:rPr>
                <w:rFonts w:ascii="ＭＳ ゴシック"/>
                <w:spacing w:val="8"/>
              </w:rPr>
            </w:pPr>
            <w:r w:rsidRPr="003A23E9">
              <w:rPr>
                <w:rFonts w:ascii="ＭＳ ゴシック" w:cs="ＭＳ ゴシック" w:hint="eastAsia"/>
                <w:spacing w:val="8"/>
              </w:rPr>
              <w:t>※受験番号</w:t>
            </w:r>
          </w:p>
        </w:tc>
        <w:tc>
          <w:tcPr>
            <w:tcW w:w="1705" w:type="dxa"/>
          </w:tcPr>
          <w:p w:rsidR="00B35506" w:rsidRPr="003A23E9" w:rsidRDefault="00B35506" w:rsidP="00326220">
            <w:pPr>
              <w:rPr>
                <w:rFonts w:ascii="ＭＳ ゴシック"/>
                <w:spacing w:val="8"/>
              </w:rPr>
            </w:pPr>
          </w:p>
        </w:tc>
      </w:tr>
    </w:tbl>
    <w:p w:rsidR="00403568" w:rsidRDefault="00B35506" w:rsidP="00403568">
      <w:pPr>
        <w:jc w:val="left"/>
        <w:rPr>
          <w:rFonts w:ascii="ＭＳ ゴシック" w:cs="ＭＳ ゴシック"/>
          <w:spacing w:val="8"/>
        </w:rPr>
      </w:pPr>
      <w:r>
        <w:rPr>
          <w:rFonts w:ascii="ＭＳ ゴシック" w:cs="ＭＳ ゴシック" w:hint="eastAsia"/>
          <w:spacing w:val="8"/>
        </w:rPr>
        <w:t xml:space="preserve">　　　　　　　　　　　　　　　　　　　　　　　　　　</w:t>
      </w:r>
    </w:p>
    <w:p w:rsidR="00B12A79" w:rsidRPr="00B35506" w:rsidRDefault="00B35506" w:rsidP="00403568">
      <w:pPr>
        <w:ind w:firstLineChars="2600" w:firstLine="6292"/>
        <w:rPr>
          <w:rFonts w:ascii="ＭＳ ゴシック"/>
          <w:spacing w:val="8"/>
        </w:rPr>
      </w:pPr>
      <w:r>
        <w:rPr>
          <w:rFonts w:ascii="ＭＳ ゴシック" w:cs="ＭＳ ゴシック" w:hint="eastAsia"/>
          <w:spacing w:val="8"/>
        </w:rPr>
        <w:t>氏名</w:t>
      </w:r>
    </w:p>
    <w:p w:rsidR="00212AD3" w:rsidRPr="00A34F98" w:rsidRDefault="00C71FB2" w:rsidP="00A34F98">
      <w:pPr>
        <w:jc w:val="center"/>
        <w:rPr>
          <w:rFonts w:cs="ＭＳ ゴシック"/>
          <w:spacing w:val="6"/>
          <w:sz w:val="36"/>
          <w:szCs w:val="36"/>
        </w:rPr>
      </w:pPr>
      <w:r>
        <w:rPr>
          <w:rFonts w:cs="ＭＳ ゴシック" w:hint="eastAsia"/>
          <w:spacing w:val="6"/>
          <w:sz w:val="36"/>
          <w:szCs w:val="36"/>
        </w:rPr>
        <w:t>緩和ケア</w:t>
      </w:r>
      <w:r w:rsidR="00A34F98">
        <w:rPr>
          <w:rFonts w:cs="ＭＳ ゴシック" w:hint="eastAsia"/>
          <w:spacing w:val="6"/>
          <w:sz w:val="36"/>
          <w:szCs w:val="36"/>
        </w:rPr>
        <w:t>事例経験証明【事例１】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6"/>
        <w:gridCol w:w="4083"/>
      </w:tblGrid>
      <w:tr w:rsidR="00B12A79">
        <w:trPr>
          <w:trHeight w:val="656"/>
        </w:trPr>
        <w:tc>
          <w:tcPr>
            <w:tcW w:w="52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12A79" w:rsidRDefault="00B12A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テーマ</w:t>
            </w:r>
          </w:p>
        </w:tc>
        <w:tc>
          <w:tcPr>
            <w:tcW w:w="40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12A79" w:rsidRDefault="00B84CB4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/>
                <w:spacing w:val="8"/>
              </w:rPr>
            </w:pPr>
            <w:r>
              <w:rPr>
                <w:rFonts w:cs="ＭＳ ゴシック" w:hint="eastAsia"/>
              </w:rPr>
              <w:t>看護した</w:t>
            </w:r>
            <w:r w:rsidR="00B12A79">
              <w:rPr>
                <w:rFonts w:cs="ＭＳ ゴシック" w:hint="eastAsia"/>
              </w:rPr>
              <w:t>期間</w:t>
            </w:r>
          </w:p>
          <w:p w:rsidR="00B12A79" w:rsidRDefault="00B12A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cs="ＭＳ ゴシック" w:hint="eastAsia"/>
              </w:rPr>
              <w:t xml:space="preserve">　年　　月～　　年　　月</w:t>
            </w:r>
          </w:p>
        </w:tc>
      </w:tr>
      <w:tr w:rsidR="00B12A79" w:rsidTr="00F14452">
        <w:trPr>
          <w:trHeight w:val="10742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12A79" w:rsidRDefault="00B12A79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ＭＳ ゴシック" w:hint="eastAsia"/>
              </w:rPr>
              <w:t>１．対象の全体像</w:t>
            </w:r>
          </w:p>
          <w:p w:rsidR="00F14452" w:rsidRDefault="00212A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ＭＳ ゴシック" w:hint="eastAsia"/>
              </w:rPr>
              <w:t>２．看護課題（問題）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ＭＳ ゴシック" w:hint="eastAsia"/>
              </w:rPr>
              <w:t>３．看護計画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</w:pPr>
            <w:r>
              <w:rPr>
                <w:rFonts w:cs="ＭＳ ゴシック" w:hint="eastAsia"/>
              </w:rPr>
              <w:t>４．看護実践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</w:t>
            </w: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cs="ＭＳ ゴシック"/>
              </w:rPr>
            </w:pPr>
          </w:p>
          <w:p w:rsidR="00F14452" w:rsidRDefault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/>
                <w:spacing w:val="8"/>
              </w:rPr>
            </w:pPr>
            <w:r>
              <w:rPr>
                <w:rFonts w:cs="ＭＳ ゴシック" w:hint="eastAsia"/>
              </w:rPr>
              <w:t>５．評価</w:t>
            </w:r>
          </w:p>
          <w:p w:rsidR="00E53262" w:rsidRDefault="00F14452" w:rsidP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 w:cs="ＭＳ ゴシック"/>
                <w:spacing w:val="8"/>
              </w:rPr>
            </w:pPr>
            <w:r>
              <w:rPr>
                <w:rFonts w:ascii="ＭＳ ゴシック" w:cs="ＭＳ ゴシック" w:hint="eastAsia"/>
                <w:spacing w:val="8"/>
              </w:rPr>
              <w:t xml:space="preserve">　</w:t>
            </w:r>
          </w:p>
          <w:p w:rsidR="00A34F98" w:rsidRDefault="00A34F98" w:rsidP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 w:cs="ＭＳ ゴシック"/>
                <w:spacing w:val="8"/>
              </w:rPr>
            </w:pPr>
          </w:p>
          <w:p w:rsidR="00A34F98" w:rsidRDefault="00A34F98" w:rsidP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 w:cs="ＭＳ ゴシック"/>
                <w:spacing w:val="8"/>
              </w:rPr>
            </w:pPr>
          </w:p>
          <w:p w:rsidR="00A34F98" w:rsidRPr="00E53262" w:rsidRDefault="00A34F98" w:rsidP="00F14452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ascii="ＭＳ ゴシック"/>
                <w:color w:val="auto"/>
                <w:sz w:val="24"/>
                <w:szCs w:val="24"/>
                <w:u w:val="dotted"/>
              </w:rPr>
            </w:pPr>
          </w:p>
        </w:tc>
      </w:tr>
    </w:tbl>
    <w:p w:rsidR="00B12A79" w:rsidRPr="00D64939" w:rsidRDefault="00F14452" w:rsidP="00212AD3">
      <w:r>
        <w:rPr>
          <w:rFonts w:hint="eastAsia"/>
        </w:rPr>
        <w:t>※必ずこの頁１枚に</w:t>
      </w:r>
      <w:r w:rsidR="0076031C">
        <w:rPr>
          <w:rFonts w:hint="eastAsia"/>
        </w:rPr>
        <w:t>収め</w:t>
      </w:r>
      <w:r>
        <w:rPr>
          <w:rFonts w:hint="eastAsia"/>
        </w:rPr>
        <w:t>てください。</w:t>
      </w:r>
    </w:p>
    <w:sectPr w:rsidR="00B12A79" w:rsidRPr="00D64939" w:rsidSect="00212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247" w:bottom="1134" w:left="1247" w:header="720" w:footer="720" w:gutter="0"/>
      <w:pgNumType w:start="1"/>
      <w:cols w:space="720"/>
      <w:noEndnote/>
      <w:titlePg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C9" w:rsidRDefault="001F22C9">
      <w:r>
        <w:separator/>
      </w:r>
    </w:p>
  </w:endnote>
  <w:endnote w:type="continuationSeparator" w:id="0">
    <w:p w:rsidR="001F22C9" w:rsidRDefault="001F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3" w:rsidRDefault="00212A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99" w:rsidRDefault="00446499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3" w:rsidRDefault="00212A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C9" w:rsidRDefault="001F22C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F22C9" w:rsidRDefault="001F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3" w:rsidRDefault="00212AD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99" w:rsidRDefault="00446499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D3" w:rsidRDefault="00212A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3276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9"/>
    <w:rsid w:val="00056D97"/>
    <w:rsid w:val="00080B24"/>
    <w:rsid w:val="000A4A92"/>
    <w:rsid w:val="000C10FB"/>
    <w:rsid w:val="000F2F82"/>
    <w:rsid w:val="00194573"/>
    <w:rsid w:val="001F22C9"/>
    <w:rsid w:val="00212AD3"/>
    <w:rsid w:val="002E021D"/>
    <w:rsid w:val="00326220"/>
    <w:rsid w:val="0035132C"/>
    <w:rsid w:val="003A23E9"/>
    <w:rsid w:val="00403568"/>
    <w:rsid w:val="004241CF"/>
    <w:rsid w:val="00446499"/>
    <w:rsid w:val="005D3DC8"/>
    <w:rsid w:val="005E79BF"/>
    <w:rsid w:val="0060016F"/>
    <w:rsid w:val="006509E1"/>
    <w:rsid w:val="006B13E6"/>
    <w:rsid w:val="007365A6"/>
    <w:rsid w:val="00744AD6"/>
    <w:rsid w:val="0076031C"/>
    <w:rsid w:val="007A7E5E"/>
    <w:rsid w:val="0080428D"/>
    <w:rsid w:val="008C4489"/>
    <w:rsid w:val="009D3318"/>
    <w:rsid w:val="009D50B9"/>
    <w:rsid w:val="00A34F98"/>
    <w:rsid w:val="00A54049"/>
    <w:rsid w:val="00B12A79"/>
    <w:rsid w:val="00B35506"/>
    <w:rsid w:val="00B84CB4"/>
    <w:rsid w:val="00BE248E"/>
    <w:rsid w:val="00C66677"/>
    <w:rsid w:val="00C71FB2"/>
    <w:rsid w:val="00D64939"/>
    <w:rsid w:val="00E53262"/>
    <w:rsid w:val="00F14452"/>
    <w:rsid w:val="00F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021D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B3550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4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4939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D64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4939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E021D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99"/>
    <w:rsid w:val="00B3550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64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64939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D64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64939"/>
    <w:rPr>
      <w:rFonts w:ascii="Times New Roman" w:eastAsia="ＭＳ ゴシック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（様式６)</vt:lpstr>
    </vt:vector>
  </TitlesOfParts>
  <Company>埼玉県立大学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（様式６)</dc:title>
  <dc:creator>運営・情報担当</dc:creator>
  <cp:lastModifiedBy>埼玉県立大学</cp:lastModifiedBy>
  <cp:revision>2</cp:revision>
  <cp:lastPrinted>2010-12-07T05:06:00Z</cp:lastPrinted>
  <dcterms:created xsi:type="dcterms:W3CDTF">2015-01-23T00:38:00Z</dcterms:created>
  <dcterms:modified xsi:type="dcterms:W3CDTF">2015-01-23T00:38:00Z</dcterms:modified>
</cp:coreProperties>
</file>