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39" w:rsidRDefault="00715539" w:rsidP="007155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別添</w:t>
      </w:r>
    </w:p>
    <w:p w:rsidR="00715539" w:rsidRDefault="00715539" w:rsidP="0071553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715539" w:rsidRPr="000C2F41" w:rsidRDefault="00715539" w:rsidP="0071553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C2F41">
        <w:rPr>
          <w:rFonts w:ascii="ＭＳ ゴシック" w:eastAsia="ＭＳ ゴシック" w:hAnsi="ＭＳ ゴシック" w:hint="eastAsia"/>
          <w:sz w:val="24"/>
          <w:szCs w:val="24"/>
        </w:rPr>
        <w:t>「埼玉県立大学創立２０周年記念誌」等の写真（画像）素材募集について</w:t>
      </w:r>
    </w:p>
    <w:p w:rsidR="00715539" w:rsidRDefault="00715539" w:rsidP="0071553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715539" w:rsidRDefault="00715539" w:rsidP="007155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住　所</w:t>
      </w:r>
      <w:r w:rsidRPr="009E51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〒　　　　　　　　　　　</w:t>
      </w:r>
      <w:r w:rsidRPr="009E51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715539" w:rsidRDefault="00715539" w:rsidP="00715539">
      <w:pPr>
        <w:rPr>
          <w:rFonts w:ascii="ＭＳ 明朝" w:eastAsia="ＭＳ 明朝" w:hAnsi="ＭＳ 明朝"/>
          <w:sz w:val="24"/>
          <w:szCs w:val="24"/>
        </w:rPr>
      </w:pPr>
    </w:p>
    <w:p w:rsidR="00715539" w:rsidRPr="009E5109" w:rsidRDefault="00715539" w:rsidP="0071553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２　氏　名</w:t>
      </w:r>
      <w:r w:rsidRPr="009E51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Pr="009E51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715539" w:rsidRDefault="00715539" w:rsidP="00715539">
      <w:pPr>
        <w:rPr>
          <w:rFonts w:ascii="ＭＳ 明朝" w:eastAsia="ＭＳ 明朝" w:hAnsi="ＭＳ 明朝"/>
          <w:sz w:val="24"/>
          <w:szCs w:val="24"/>
        </w:rPr>
      </w:pPr>
    </w:p>
    <w:p w:rsidR="00715539" w:rsidRPr="00B5487F" w:rsidRDefault="00715539" w:rsidP="0071553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３　電話番号</w:t>
      </w:r>
      <w:r w:rsidRPr="00B548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B548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715539" w:rsidRDefault="00715539" w:rsidP="00715539">
      <w:pPr>
        <w:rPr>
          <w:rFonts w:ascii="ＭＳ 明朝" w:eastAsia="ＭＳ 明朝" w:hAnsi="ＭＳ 明朝"/>
          <w:sz w:val="24"/>
          <w:szCs w:val="24"/>
        </w:rPr>
      </w:pPr>
    </w:p>
    <w:p w:rsidR="00715539" w:rsidRPr="00B5487F" w:rsidRDefault="00715539" w:rsidP="0071553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４ 　Ē-mail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B5487F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                      </w:t>
      </w:r>
    </w:p>
    <w:p w:rsidR="00715539" w:rsidRDefault="00715539" w:rsidP="00715539">
      <w:pPr>
        <w:rPr>
          <w:rFonts w:ascii="ＭＳ 明朝" w:eastAsia="ＭＳ 明朝" w:hAnsi="ＭＳ 明朝"/>
          <w:sz w:val="24"/>
          <w:szCs w:val="24"/>
        </w:rPr>
      </w:pPr>
    </w:p>
    <w:p w:rsidR="00715539" w:rsidRDefault="00715539" w:rsidP="007155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媒体及び数量</w:t>
      </w:r>
    </w:p>
    <w:p w:rsidR="00715539" w:rsidRDefault="00715539" w:rsidP="007155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　プリント写真　　　</w:t>
      </w:r>
      <w:r w:rsidRPr="005A78F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枚</w:t>
      </w:r>
    </w:p>
    <w:p w:rsidR="00715539" w:rsidRDefault="00715539" w:rsidP="00715539">
      <w:pPr>
        <w:rPr>
          <w:rFonts w:ascii="ＭＳ 明朝" w:eastAsia="ＭＳ 明朝" w:hAnsi="ＭＳ 明朝"/>
          <w:sz w:val="24"/>
          <w:szCs w:val="24"/>
        </w:rPr>
      </w:pPr>
    </w:p>
    <w:p w:rsidR="00715539" w:rsidRPr="005A78F2" w:rsidRDefault="00715539" w:rsidP="0071553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　デジタル画像　　　</w:t>
      </w:r>
      <w:r w:rsidRPr="005A78F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枚</w:t>
      </w:r>
    </w:p>
    <w:p w:rsidR="00715539" w:rsidRDefault="00715539" w:rsidP="00715539">
      <w:pPr>
        <w:rPr>
          <w:rFonts w:ascii="ＭＳ 明朝" w:eastAsia="ＭＳ 明朝" w:hAnsi="ＭＳ 明朝"/>
          <w:sz w:val="24"/>
          <w:szCs w:val="24"/>
        </w:rPr>
      </w:pPr>
    </w:p>
    <w:p w:rsidR="00715539" w:rsidRDefault="00715539" w:rsidP="007155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いつ頃のどのような写真か。</w:t>
      </w:r>
    </w:p>
    <w:p w:rsidR="00715539" w:rsidRDefault="00715539" w:rsidP="007155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（複数枚の場合、お手数をおかけしますが、写真に番号を振って（プリント</w:t>
      </w:r>
    </w:p>
    <w:p w:rsidR="00715539" w:rsidRDefault="00715539" w:rsidP="0071553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写真の場合は付箋等を張って）いただき、それぞれに簡単なコメントを付</w:t>
      </w:r>
    </w:p>
    <w:p w:rsidR="00715539" w:rsidRDefault="00715539" w:rsidP="0071553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していただくようお願いします。）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8078"/>
      </w:tblGrid>
      <w:tr w:rsidR="00715539" w:rsidTr="00692DDB">
        <w:tc>
          <w:tcPr>
            <w:tcW w:w="807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15539" w:rsidRDefault="00715539" w:rsidP="00692DDB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5539" w:rsidTr="00692DDB">
        <w:tc>
          <w:tcPr>
            <w:tcW w:w="807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5539" w:rsidRDefault="00715539" w:rsidP="00692DDB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15539" w:rsidRDefault="00715539" w:rsidP="00715539">
      <w:pPr>
        <w:rPr>
          <w:rFonts w:ascii="ＭＳ 明朝" w:eastAsia="ＭＳ 明朝" w:hAnsi="ＭＳ 明朝"/>
          <w:sz w:val="24"/>
          <w:szCs w:val="24"/>
        </w:rPr>
      </w:pPr>
    </w:p>
    <w:p w:rsidR="00715539" w:rsidRDefault="00715539" w:rsidP="007155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【記載例】　複数枚の場合、写真に番号を振っていただき、それぞれの写真に</w:t>
      </w:r>
    </w:p>
    <w:p w:rsidR="00715539" w:rsidRDefault="00715539" w:rsidP="00715539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コメントを付してください。</w:t>
      </w:r>
    </w:p>
    <w:p w:rsidR="00715539" w:rsidRPr="00350645" w:rsidRDefault="00715539" w:rsidP="007155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2911C" wp14:editId="3D35CC6B">
                <wp:simplePos x="0" y="0"/>
                <wp:positionH relativeFrom="column">
                  <wp:posOffset>3394479</wp:posOffset>
                </wp:positionH>
                <wp:positionV relativeFrom="paragraph">
                  <wp:posOffset>184611</wp:posOffset>
                </wp:positionV>
                <wp:extent cx="2057400" cy="847725"/>
                <wp:effectExtent l="438150" t="0" r="19050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47725"/>
                        </a:xfrm>
                        <a:prstGeom prst="wedgeRoundRectCallout">
                          <a:avLst>
                            <a:gd name="adj1" fmla="val -69619"/>
                            <a:gd name="adj2" fmla="val -3386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539" w:rsidRPr="002749E3" w:rsidRDefault="00715539" w:rsidP="00715539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749E3">
                              <w:rPr>
                                <w:rFonts w:hint="eastAsia"/>
                                <w:color w:val="000000" w:themeColor="text1"/>
                              </w:rPr>
                              <w:t>写真毎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に撮影</w:t>
                            </w:r>
                            <w:r>
                              <w:rPr>
                                <w:color w:val="000000" w:themeColor="text1"/>
                              </w:rPr>
                              <w:t>時期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</w:rPr>
                              <w:t>行事名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・写真の</w:t>
                            </w:r>
                            <w:r>
                              <w:rPr>
                                <w:color w:val="000000" w:themeColor="text1"/>
                              </w:rPr>
                              <w:t>説明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記載</w:t>
                            </w:r>
                            <w:r>
                              <w:rPr>
                                <w:color w:val="000000" w:themeColor="text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2911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267.3pt;margin-top:14.55pt;width:162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" adj="-4238,3486" fillcolor="white [3212]" strokecolor="black [3213]" strokeweight="1pt">
                <v:textbox>
                  <w:txbxContent>
                    <w:p w:rsidR="00715539" w:rsidRPr="002749E3" w:rsidRDefault="00715539" w:rsidP="00715539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2749E3">
                        <w:rPr>
                          <w:rFonts w:hint="eastAsia"/>
                          <w:color w:val="000000" w:themeColor="text1"/>
                        </w:rPr>
                        <w:t>写真毎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に撮影</w:t>
                      </w:r>
                      <w:r>
                        <w:rPr>
                          <w:color w:val="000000" w:themeColor="text1"/>
                        </w:rPr>
                        <w:t>時期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color w:val="000000" w:themeColor="text1"/>
                        </w:rPr>
                        <w:t>行事名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・写真の</w:t>
                      </w:r>
                      <w:r>
                        <w:rPr>
                          <w:color w:val="000000" w:themeColor="text1"/>
                        </w:rPr>
                        <w:t>説明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  <w:r>
                        <w:rPr>
                          <w:color w:val="000000" w:themeColor="text1"/>
                        </w:rPr>
                        <w:t>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記載</w:t>
                      </w:r>
                      <w:r>
                        <w:rPr>
                          <w:color w:val="000000" w:themeColor="text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１　平成２３年4月入学式の様子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8078"/>
      </w:tblGrid>
      <w:tr w:rsidR="00715539" w:rsidTr="00692DDB">
        <w:tc>
          <w:tcPr>
            <w:tcW w:w="8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5539" w:rsidRDefault="00715539" w:rsidP="00692DDB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平成２３年１０月清透祭の様子</w:t>
            </w:r>
          </w:p>
        </w:tc>
      </w:tr>
      <w:tr w:rsidR="00715539" w:rsidTr="00692DDB">
        <w:tc>
          <w:tcPr>
            <w:tcW w:w="8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5539" w:rsidRDefault="00715539" w:rsidP="00692DDB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３　</w:t>
            </w:r>
          </w:p>
        </w:tc>
      </w:tr>
      <w:tr w:rsidR="00715539" w:rsidTr="00692DDB">
        <w:tc>
          <w:tcPr>
            <w:tcW w:w="8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5539" w:rsidRDefault="00715539" w:rsidP="00692DDB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5539" w:rsidTr="00692DDB">
        <w:tc>
          <w:tcPr>
            <w:tcW w:w="8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5539" w:rsidRDefault="00715539" w:rsidP="00692DDB">
            <w:pPr>
              <w:spacing w:line="5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EFF844" wp14:editId="381428E9">
                      <wp:simplePos x="0" y="0"/>
                      <wp:positionH relativeFrom="column">
                        <wp:posOffset>3589193</wp:posOffset>
                      </wp:positionH>
                      <wp:positionV relativeFrom="paragraph">
                        <wp:posOffset>148070</wp:posOffset>
                      </wp:positionV>
                      <wp:extent cx="1634836" cy="1115291"/>
                      <wp:effectExtent l="381000" t="0" r="22860" b="2794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4836" cy="1115291"/>
                              </a:xfrm>
                              <a:prstGeom prst="wedgeRoundRectCallout">
                                <a:avLst>
                                  <a:gd name="adj1" fmla="val -71934"/>
                                  <a:gd name="adj2" fmla="val 209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5539" w:rsidRPr="002749E3" w:rsidRDefault="00715539" w:rsidP="00715539">
                                  <w:pPr>
                                    <w:ind w:firstLineChars="100" w:firstLine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同様の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写真が複数枚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あるときは、まとめて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記載していただいて結構です。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FF844" id="角丸四角形吹き出し 4" o:spid="_x0000_s1027" type="#_x0000_t62" style="position:absolute;left:0;text-align:left;margin-left:282.6pt;margin-top:11.65pt;width:128.75pt;height:8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" adj="-4738,11252" fillcolor="white [3212]" strokecolor="black [3213]" strokeweight="1pt">
                      <v:textbox>
                        <w:txbxContent>
                          <w:p w:rsidR="00715539" w:rsidRPr="002749E3" w:rsidRDefault="00715539" w:rsidP="00715539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同様の</w:t>
                            </w:r>
                            <w:r>
                              <w:rPr>
                                <w:color w:val="000000" w:themeColor="text1"/>
                              </w:rPr>
                              <w:t>写真が複数枚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あるときは、まとめて</w:t>
                            </w:r>
                            <w:r>
                              <w:rPr>
                                <w:color w:val="000000" w:themeColor="text1"/>
                              </w:rPr>
                              <w:t>記載していただいて結構です。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１～５　</w:t>
            </w:r>
            <w:r w:rsidRPr="00575136">
              <w:rPr>
                <w:rFonts w:ascii="ＭＳ 明朝" w:eastAsia="ＭＳ 明朝" w:hAnsi="ＭＳ 明朝" w:hint="eastAsia"/>
                <w:sz w:val="20"/>
                <w:szCs w:val="24"/>
              </w:rPr>
              <w:t>県立大学工事中の現場写真（平成１０年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５</w:t>
            </w:r>
            <w:r w:rsidRPr="00575136">
              <w:rPr>
                <w:rFonts w:ascii="ＭＳ 明朝" w:eastAsia="ＭＳ 明朝" w:hAnsi="ＭＳ 明朝" w:hint="eastAsia"/>
                <w:sz w:val="20"/>
                <w:szCs w:val="24"/>
              </w:rPr>
              <w:t>月ごろ</w:t>
            </w:r>
            <w:r w:rsidRPr="00575136">
              <w:rPr>
                <w:rFonts w:ascii="ＭＳ 明朝" w:eastAsia="ＭＳ 明朝" w:hAnsi="ＭＳ 明朝" w:hint="eastAsia"/>
                <w:sz w:val="32"/>
                <w:szCs w:val="24"/>
              </w:rPr>
              <w:t>）</w:t>
            </w:r>
          </w:p>
        </w:tc>
      </w:tr>
      <w:tr w:rsidR="00715539" w:rsidTr="00692DDB">
        <w:tc>
          <w:tcPr>
            <w:tcW w:w="8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5539" w:rsidRDefault="00715539" w:rsidP="00692DDB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６～８　平成１１年４月第１回入学式の模様</w:t>
            </w:r>
          </w:p>
        </w:tc>
      </w:tr>
      <w:tr w:rsidR="00715539" w:rsidTr="00692DDB">
        <w:tc>
          <w:tcPr>
            <w:tcW w:w="8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5539" w:rsidRDefault="00715539" w:rsidP="00692DDB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14A84" w:rsidRPr="00715539" w:rsidRDefault="00214A84">
      <w:pPr>
        <w:rPr>
          <w:rFonts w:hint="eastAsia"/>
        </w:rPr>
      </w:pPr>
      <w:bookmarkStart w:id="0" w:name="_GoBack"/>
      <w:bookmarkEnd w:id="0"/>
    </w:p>
    <w:sectPr w:rsidR="00214A84" w:rsidRPr="00715539" w:rsidSect="0071553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39"/>
    <w:rsid w:val="00214A84"/>
    <w:rsid w:val="0071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621B3"/>
  <w15:chartTrackingRefBased/>
  <w15:docId w15:val="{96BEC376-EF0C-4EFD-BC1F-67856E88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suzuki-shota</dc:creator>
  <cp:keywords/>
  <dc:description/>
  <cp:lastModifiedBy>suzuki-shota</cp:lastModifiedBy>
  <cp:revision>1</cp:revision>
  <dcterms:created xsi:type="dcterms:W3CDTF">2018-09-28T07:41:00Z</dcterms:created>
  <dcterms:modified xsi:type="dcterms:W3CDTF">2018-09-28T07:43:00Z</dcterms:modified>
</cp:coreProperties>
</file>