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4B34" w14:textId="6F139D27" w:rsidR="00A06795" w:rsidRPr="00F8707F" w:rsidRDefault="00A06795" w:rsidP="00A06795">
      <w:pPr>
        <w:suppressAutoHyphens/>
        <w:wordWrap w:val="0"/>
        <w:spacing w:line="360" w:lineRule="exact"/>
        <w:jc w:val="center"/>
        <w:textAlignment w:val="baseline"/>
        <w:rPr>
          <w:rFonts w:ascii="ＭＳ 明朝" w:hAnsi="Times New Roman"/>
          <w:kern w:val="0"/>
          <w:sz w:val="28"/>
          <w:szCs w:val="21"/>
        </w:rPr>
      </w:pPr>
      <w:r>
        <w:rPr>
          <w:rFonts w:ascii="ＭＳ 明朝" w:hAnsi="ＭＳ 明朝" w:cs="ＭＳ 明朝" w:hint="eastAsia"/>
          <w:kern w:val="0"/>
          <w:sz w:val="28"/>
          <w:szCs w:val="21"/>
        </w:rPr>
        <w:t>202</w:t>
      </w:r>
      <w:r w:rsidR="00D86BCF">
        <w:rPr>
          <w:rFonts w:ascii="ＭＳ 明朝" w:hAnsi="ＭＳ 明朝" w:cs="ＭＳ 明朝" w:hint="eastAsia"/>
          <w:kern w:val="0"/>
          <w:sz w:val="28"/>
          <w:szCs w:val="21"/>
        </w:rPr>
        <w:t>6</w:t>
      </w:r>
      <w:r>
        <w:rPr>
          <w:rFonts w:ascii="ＭＳ 明朝" w:hAnsi="ＭＳ 明朝" w:cs="ＭＳ 明朝" w:hint="eastAsia"/>
          <w:kern w:val="0"/>
          <w:sz w:val="28"/>
          <w:szCs w:val="21"/>
        </w:rPr>
        <w:t>年度埼玉県立大学大学院保健医療福祉政策プログラム履歴</w:t>
      </w:r>
      <w:r w:rsidRPr="00F8707F">
        <w:rPr>
          <w:rFonts w:ascii="ＭＳ 明朝" w:hAnsi="ＭＳ 明朝" w:cs="ＭＳ 明朝" w:hint="eastAsia"/>
          <w:kern w:val="0"/>
          <w:sz w:val="28"/>
          <w:szCs w:val="21"/>
        </w:rPr>
        <w:t>書</w:t>
      </w:r>
    </w:p>
    <w:p w14:paraId="40A1EE25" w14:textId="77777777" w:rsidR="00A06795" w:rsidRPr="00EF39B1" w:rsidRDefault="00A06795" w:rsidP="00A06795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F39B1">
        <w:rPr>
          <w:rFonts w:ascii="ＭＳ 明朝" w:hAnsi="ＭＳ 明朝" w:cs="ＭＳ 明朝"/>
          <w:kern w:val="0"/>
          <w:szCs w:val="21"/>
        </w:rPr>
        <w:t xml:space="preserve"> 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3545"/>
        <w:gridCol w:w="665"/>
        <w:gridCol w:w="443"/>
        <w:gridCol w:w="3323"/>
      </w:tblGrid>
      <w:tr w:rsidR="00A06795" w:rsidRPr="00EF39B1" w14:paraId="2E8454EE" w14:textId="77777777" w:rsidTr="00A06795">
        <w:tc>
          <w:tcPr>
            <w:tcW w:w="11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1F39DCA2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フリガナ</w:t>
            </w:r>
          </w:p>
          <w:p w14:paraId="09D1E881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54D15270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5467A7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9711F" w14:textId="77777777" w:rsidR="00A06795" w:rsidRPr="00EF39B1" w:rsidRDefault="00A06795" w:rsidP="00A06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323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158B0E" w14:textId="77777777" w:rsidR="00A06795" w:rsidRPr="00EF39B1" w:rsidRDefault="00A06795" w:rsidP="00A06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</w:tc>
      </w:tr>
      <w:tr w:rsidR="00A06795" w:rsidRPr="00EF39B1" w14:paraId="7CC33F9A" w14:textId="77777777" w:rsidTr="0047077A">
        <w:tc>
          <w:tcPr>
            <w:tcW w:w="110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5BAF4D2" w14:textId="77777777" w:rsidR="00A06795" w:rsidRPr="00EF39B1" w:rsidRDefault="00A06795" w:rsidP="0047077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EE546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                      </w:t>
            </w:r>
          </w:p>
          <w:p w14:paraId="3DBE5EC2" w14:textId="77777777" w:rsidR="00A06795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                      </w:t>
            </w:r>
          </w:p>
          <w:p w14:paraId="4B461862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300" w:firstLine="273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2549F" w14:textId="77777777" w:rsidR="00A06795" w:rsidRPr="00EF39B1" w:rsidRDefault="00A06795" w:rsidP="0047077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4F153C9D" w14:textId="77777777" w:rsidR="00A06795" w:rsidRPr="00EF39B1" w:rsidRDefault="00A06795" w:rsidP="0047077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A06795" w:rsidRPr="00EF39B1" w14:paraId="472416CE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96BFEB7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F179169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学　　歴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・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職　　歴（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高等学校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入学時から記入）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6326EAA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7CC63FA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異　動　年　月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・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内　容</w:t>
            </w:r>
          </w:p>
        </w:tc>
      </w:tr>
      <w:tr w:rsidR="00A06795" w:rsidRPr="00EF39B1" w14:paraId="17FE0177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4E8BC463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2F9E4DA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                                  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7CD65B3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DC34A17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年　　月　　入　学</w:t>
            </w:r>
          </w:p>
        </w:tc>
      </w:tr>
      <w:tr w:rsidR="00A06795" w:rsidRPr="00EF39B1" w14:paraId="7F1B6A25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68AF30C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B9ACB69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C7A2987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597E43B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　</w:t>
            </w:r>
          </w:p>
        </w:tc>
      </w:tr>
      <w:tr w:rsidR="00A06795" w:rsidRPr="00EF39B1" w14:paraId="3AAF22AE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59C40EEB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517D226A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89E1C91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4BABB44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A06795" w:rsidRPr="00EF39B1" w14:paraId="37F23E0D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BD2342A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A282FFB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2C5B2C8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5689393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A06795" w:rsidRPr="00EF39B1" w14:paraId="7786D320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34355C8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93ECA6D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8E8793C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97FD122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A06795" w:rsidRPr="00EF39B1" w14:paraId="306ACDA3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A5E614C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1C75F06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8954EC9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52FC342F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A06795" w:rsidRPr="00EF39B1" w14:paraId="65FA44BE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C5FA289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BEB1DB6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5DFB4F3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22D7BFC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</w:tr>
      <w:tr w:rsidR="00A06795" w:rsidRPr="00EF39B1" w14:paraId="4BB8B833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4D2C10D4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E8E6CC2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8EF1CDA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832B0E2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</w:tr>
      <w:tr w:rsidR="00A06795" w:rsidRPr="00EF39B1" w14:paraId="482121D1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87F5E2A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94C1860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74FC74F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A9DF086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A06795" w:rsidRPr="00EF39B1" w14:paraId="6B686204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3A1B204C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DB2E77D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367851F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56AC085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A06795" w:rsidRPr="00EF39B1" w14:paraId="5448AADC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1E851A08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3447201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3D68D0C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8EDC26C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</w:tr>
      <w:tr w:rsidR="00A06795" w:rsidRPr="00EF39B1" w14:paraId="4B7A2FF3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2CF9D0E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1C8E179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27ED26D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65B668F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</w:tr>
      <w:tr w:rsidR="00A06795" w:rsidRPr="00EF39B1" w14:paraId="5C2FBD42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298E595E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550727B1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E8A8227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2AFC544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A06795" w:rsidRPr="00EF39B1" w14:paraId="79885BD3" w14:textId="77777777" w:rsidTr="0047077A"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2E7C7B0C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8894EAD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69C4273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3AE1C80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A06795" w:rsidRPr="00EF39B1" w14:paraId="1A5E723A" w14:textId="77777777" w:rsidTr="0047077A">
        <w:trPr>
          <w:trHeight w:val="591"/>
        </w:trPr>
        <w:tc>
          <w:tcPr>
            <w:tcW w:w="5318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F379B45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34C9C62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1807E1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DF3505B" w14:textId="77777777" w:rsidR="00A06795" w:rsidRPr="00EF39B1" w:rsidRDefault="00A06795" w:rsidP="00470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</w:tbl>
    <w:p w14:paraId="3450D344" w14:textId="77777777" w:rsidR="00577732" w:rsidRDefault="00577732"/>
    <w:sectPr w:rsidR="00577732" w:rsidSect="00A06795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366F" w14:textId="77777777" w:rsidR="009D6B86" w:rsidRDefault="009D6B86" w:rsidP="009D6B86">
      <w:r>
        <w:separator/>
      </w:r>
    </w:p>
  </w:endnote>
  <w:endnote w:type="continuationSeparator" w:id="0">
    <w:p w14:paraId="409F32D3" w14:textId="77777777" w:rsidR="009D6B86" w:rsidRDefault="009D6B86" w:rsidP="009D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4288" w14:textId="77777777" w:rsidR="009D6B86" w:rsidRDefault="009D6B86" w:rsidP="009D6B86">
      <w:r>
        <w:separator/>
      </w:r>
    </w:p>
  </w:footnote>
  <w:footnote w:type="continuationSeparator" w:id="0">
    <w:p w14:paraId="1214280C" w14:textId="77777777" w:rsidR="009D6B86" w:rsidRDefault="009D6B86" w:rsidP="009D6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0E62" w14:textId="44080C44" w:rsidR="009D6B86" w:rsidRDefault="006E0E98" w:rsidP="009D6B86">
    <w:pPr>
      <w:pStyle w:val="a3"/>
      <w:jc w:val="right"/>
    </w:pPr>
    <w:r>
      <w:rPr>
        <w:rFonts w:hint="eastAsia"/>
      </w:rPr>
      <w:t>（</w:t>
    </w:r>
    <w:r w:rsidR="009D6B86">
      <w:rPr>
        <w:rFonts w:hint="eastAsia"/>
      </w:rPr>
      <w:t>様式２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95"/>
    <w:rsid w:val="00577732"/>
    <w:rsid w:val="006E0E98"/>
    <w:rsid w:val="0097209B"/>
    <w:rsid w:val="009D6B86"/>
    <w:rsid w:val="00A06795"/>
    <w:rsid w:val="00D86BCF"/>
    <w:rsid w:val="00DA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C2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79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B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B86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D6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B86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2025-12-16T05:21:00Z</dcterms:created>
  <dcterms:modified xsi:type="dcterms:W3CDTF">2025-12-16T05:21:00Z</dcterms:modified>
</cp:coreProperties>
</file>