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4B34" w14:textId="77777777" w:rsidR="00A06795" w:rsidRPr="00F8707F" w:rsidRDefault="00A06795" w:rsidP="00A06795">
      <w:pPr>
        <w:suppressAutoHyphens/>
        <w:wordWrap w:val="0"/>
        <w:spacing w:line="360" w:lineRule="exact"/>
        <w:jc w:val="center"/>
        <w:textAlignment w:val="baseline"/>
        <w:rPr>
          <w:rFonts w:ascii="ＭＳ 明朝" w:hAnsi="Times New Roman"/>
          <w:kern w:val="0"/>
          <w:sz w:val="28"/>
          <w:szCs w:val="21"/>
        </w:rPr>
      </w:pPr>
      <w:r>
        <w:rPr>
          <w:rFonts w:ascii="ＭＳ 明朝" w:hAnsi="ＭＳ 明朝" w:cs="ＭＳ 明朝" w:hint="eastAsia"/>
          <w:kern w:val="0"/>
          <w:sz w:val="28"/>
          <w:szCs w:val="21"/>
        </w:rPr>
        <w:t>2025年度埼玉県立大学大学院保健医療福祉政策プログラム履歴</w:t>
      </w:r>
      <w:r w:rsidRPr="00F8707F">
        <w:rPr>
          <w:rFonts w:ascii="ＭＳ 明朝" w:hAnsi="ＭＳ 明朝" w:cs="ＭＳ 明朝" w:hint="eastAsia"/>
          <w:kern w:val="0"/>
          <w:sz w:val="28"/>
          <w:szCs w:val="21"/>
        </w:rPr>
        <w:t>書</w:t>
      </w:r>
    </w:p>
    <w:p w14:paraId="40A1EE25" w14:textId="77777777" w:rsidR="00A06795" w:rsidRPr="00EF39B1" w:rsidRDefault="00A06795" w:rsidP="00A06795">
      <w:pPr>
        <w:suppressAutoHyphens/>
        <w:wordWrap w:val="0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F39B1">
        <w:rPr>
          <w:rFonts w:ascii="ＭＳ 明朝" w:hAnsi="ＭＳ 明朝" w:cs="ＭＳ 明朝"/>
          <w:kern w:val="0"/>
          <w:szCs w:val="21"/>
        </w:rPr>
        <w:t xml:space="preserve"> 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8"/>
        <w:gridCol w:w="3545"/>
        <w:gridCol w:w="665"/>
        <w:gridCol w:w="443"/>
        <w:gridCol w:w="3323"/>
      </w:tblGrid>
      <w:tr w:rsidR="00A06795" w:rsidRPr="00EF39B1" w14:paraId="2E8454EE" w14:textId="77777777" w:rsidTr="00A06795">
        <w:tc>
          <w:tcPr>
            <w:tcW w:w="110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1F39DCA2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>フリガナ</w:t>
            </w:r>
          </w:p>
          <w:p w14:paraId="09D1E881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54D15270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5467A7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9711F" w14:textId="77777777" w:rsidR="00A06795" w:rsidRPr="00EF39B1" w:rsidRDefault="00A06795" w:rsidP="00A06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3323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D158B0E" w14:textId="77777777" w:rsidR="00A06795" w:rsidRPr="00EF39B1" w:rsidRDefault="00A06795" w:rsidP="00A06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</w:tc>
      </w:tr>
      <w:tr w:rsidR="00A06795" w:rsidRPr="00EF39B1" w14:paraId="7CC33F9A" w14:textId="77777777" w:rsidTr="0047077A">
        <w:tc>
          <w:tcPr>
            <w:tcW w:w="110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25BAF4D2" w14:textId="77777777" w:rsidR="00A06795" w:rsidRPr="00EF39B1" w:rsidRDefault="00A06795" w:rsidP="0047077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5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EE546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                         </w:t>
            </w:r>
          </w:p>
          <w:p w14:paraId="3DBE5EC2" w14:textId="77777777" w:rsidR="00A06795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                         </w:t>
            </w:r>
          </w:p>
          <w:p w14:paraId="4B461862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1300" w:firstLine="273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22549F" w14:textId="77777777" w:rsidR="00A06795" w:rsidRPr="00EF39B1" w:rsidRDefault="00A06795" w:rsidP="0047077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32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4F153C9D" w14:textId="77777777" w:rsidR="00A06795" w:rsidRPr="00EF39B1" w:rsidRDefault="00A06795" w:rsidP="0047077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A06795" w:rsidRPr="00EF39B1" w14:paraId="472416CE" w14:textId="77777777" w:rsidTr="0047077A">
        <w:tc>
          <w:tcPr>
            <w:tcW w:w="531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96BFEB7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6F179169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学　　歴</w:t>
            </w: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>・</w:t>
            </w: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>職　　歴（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高等学校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>入学時から記入）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6326EAA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07CC63FA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異　動　年　月</w:t>
            </w: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>・</w:t>
            </w: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>内　容</w:t>
            </w:r>
          </w:p>
        </w:tc>
      </w:tr>
      <w:tr w:rsidR="00A06795" w:rsidRPr="00EF39B1" w14:paraId="17FE0177" w14:textId="77777777" w:rsidTr="0047077A">
        <w:tc>
          <w:tcPr>
            <w:tcW w:w="531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4E8BC463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62F9E4DA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                                         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7CD65B3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0DC34A17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年　　月　　入　学</w:t>
            </w:r>
          </w:p>
        </w:tc>
      </w:tr>
      <w:tr w:rsidR="00A06795" w:rsidRPr="00EF39B1" w14:paraId="7F1B6A25" w14:textId="77777777" w:rsidTr="0047077A">
        <w:tc>
          <w:tcPr>
            <w:tcW w:w="531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68AF30C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1B9ACB69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C7A2987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1597E43B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年　　月　</w:t>
            </w:r>
          </w:p>
        </w:tc>
      </w:tr>
      <w:tr w:rsidR="00A06795" w:rsidRPr="00EF39B1" w14:paraId="3AAF22AE" w14:textId="77777777" w:rsidTr="0047077A">
        <w:tc>
          <w:tcPr>
            <w:tcW w:w="531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9C40EEB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517D226A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89E1C91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74BABB44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年　　月</w:t>
            </w:r>
          </w:p>
        </w:tc>
      </w:tr>
      <w:tr w:rsidR="00A06795" w:rsidRPr="00EF39B1" w14:paraId="37F23E0D" w14:textId="77777777" w:rsidTr="0047077A">
        <w:tc>
          <w:tcPr>
            <w:tcW w:w="531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BD2342A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7A282FFB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2C5B2C8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25689393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年　　月</w:t>
            </w:r>
          </w:p>
        </w:tc>
      </w:tr>
      <w:tr w:rsidR="00A06795" w:rsidRPr="00EF39B1" w14:paraId="7786D320" w14:textId="77777777" w:rsidTr="0047077A">
        <w:tc>
          <w:tcPr>
            <w:tcW w:w="531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34355C8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293ECA6D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8E8793C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397FD122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年　　月</w:t>
            </w:r>
          </w:p>
        </w:tc>
      </w:tr>
      <w:tr w:rsidR="00A06795" w:rsidRPr="00EF39B1" w14:paraId="306ACDA3" w14:textId="77777777" w:rsidTr="0047077A">
        <w:tc>
          <w:tcPr>
            <w:tcW w:w="531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A5E614C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61C75F06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8954EC9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52FC342F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年　　月</w:t>
            </w:r>
          </w:p>
        </w:tc>
      </w:tr>
      <w:tr w:rsidR="00A06795" w:rsidRPr="00EF39B1" w14:paraId="65FA44BE" w14:textId="77777777" w:rsidTr="0047077A">
        <w:tc>
          <w:tcPr>
            <w:tcW w:w="531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C5FA289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4BEB1DB6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5DFB4F3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422D7BFC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年　　月</w:t>
            </w:r>
          </w:p>
        </w:tc>
      </w:tr>
      <w:tr w:rsidR="00A06795" w:rsidRPr="00EF39B1" w14:paraId="4BB8B833" w14:textId="77777777" w:rsidTr="0047077A">
        <w:tc>
          <w:tcPr>
            <w:tcW w:w="531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4D2C10D4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2E8E6CC2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8EF1CDA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7832B0E2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年　　月</w:t>
            </w:r>
          </w:p>
        </w:tc>
      </w:tr>
      <w:tr w:rsidR="00A06795" w:rsidRPr="00EF39B1" w14:paraId="482121D1" w14:textId="77777777" w:rsidTr="0047077A">
        <w:tc>
          <w:tcPr>
            <w:tcW w:w="531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87F5E2A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194C1860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74FC74F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6A9DF086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年　　月</w:t>
            </w:r>
          </w:p>
        </w:tc>
      </w:tr>
      <w:tr w:rsidR="00A06795" w:rsidRPr="00EF39B1" w14:paraId="6B686204" w14:textId="77777777" w:rsidTr="0047077A">
        <w:tc>
          <w:tcPr>
            <w:tcW w:w="531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3A1B204C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3DB2E77D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367851F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056AC085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年　　月</w:t>
            </w:r>
          </w:p>
        </w:tc>
      </w:tr>
      <w:tr w:rsidR="00A06795" w:rsidRPr="00EF39B1" w14:paraId="5448AADC" w14:textId="77777777" w:rsidTr="0047077A">
        <w:tc>
          <w:tcPr>
            <w:tcW w:w="531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1E851A08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73447201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3D68D0C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78EDC26C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年　　月</w:t>
            </w:r>
          </w:p>
        </w:tc>
      </w:tr>
      <w:tr w:rsidR="00A06795" w:rsidRPr="00EF39B1" w14:paraId="4B7A2FF3" w14:textId="77777777" w:rsidTr="0047077A">
        <w:tc>
          <w:tcPr>
            <w:tcW w:w="531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2CF9D0E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71C8E179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27ED26D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165B668F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年　　月</w:t>
            </w:r>
          </w:p>
        </w:tc>
      </w:tr>
      <w:tr w:rsidR="00A06795" w:rsidRPr="00EF39B1" w14:paraId="5C2FBD42" w14:textId="77777777" w:rsidTr="0047077A">
        <w:tc>
          <w:tcPr>
            <w:tcW w:w="531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98E595E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550727B1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E8A8227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72AFC544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年　　月</w:t>
            </w:r>
          </w:p>
        </w:tc>
      </w:tr>
      <w:tr w:rsidR="00A06795" w:rsidRPr="00EF39B1" w14:paraId="79885BD3" w14:textId="77777777" w:rsidTr="0047077A">
        <w:tc>
          <w:tcPr>
            <w:tcW w:w="5318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E7C7B0C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78894EAD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69C4273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73AE1C80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年　　月</w:t>
            </w:r>
          </w:p>
        </w:tc>
      </w:tr>
      <w:tr w:rsidR="00A06795" w:rsidRPr="00EF39B1" w14:paraId="1A5E723A" w14:textId="77777777" w:rsidTr="0047077A">
        <w:trPr>
          <w:trHeight w:val="591"/>
        </w:trPr>
        <w:tc>
          <w:tcPr>
            <w:tcW w:w="5318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F379B45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134C9C62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D1807E1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14:paraId="1DF3505B" w14:textId="77777777" w:rsidR="00A06795" w:rsidRPr="00EF39B1" w:rsidRDefault="00A06795" w:rsidP="004707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EF39B1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EF39B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年　　月</w:t>
            </w:r>
          </w:p>
        </w:tc>
      </w:tr>
    </w:tbl>
    <w:p w14:paraId="3450D344" w14:textId="77777777" w:rsidR="00577732" w:rsidRDefault="00577732"/>
    <w:sectPr w:rsidR="00577732" w:rsidSect="00A06795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366F" w14:textId="77777777" w:rsidR="009D6B86" w:rsidRDefault="009D6B86" w:rsidP="009D6B86">
      <w:r>
        <w:separator/>
      </w:r>
    </w:p>
  </w:endnote>
  <w:endnote w:type="continuationSeparator" w:id="0">
    <w:p w14:paraId="409F32D3" w14:textId="77777777" w:rsidR="009D6B86" w:rsidRDefault="009D6B86" w:rsidP="009D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4288" w14:textId="77777777" w:rsidR="009D6B86" w:rsidRDefault="009D6B86" w:rsidP="009D6B86">
      <w:r>
        <w:separator/>
      </w:r>
    </w:p>
  </w:footnote>
  <w:footnote w:type="continuationSeparator" w:id="0">
    <w:p w14:paraId="1214280C" w14:textId="77777777" w:rsidR="009D6B86" w:rsidRDefault="009D6B86" w:rsidP="009D6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0E62" w14:textId="44080C44" w:rsidR="009D6B86" w:rsidRDefault="006E0E98" w:rsidP="009D6B86">
    <w:pPr>
      <w:pStyle w:val="a3"/>
      <w:jc w:val="right"/>
    </w:pPr>
    <w:r>
      <w:rPr>
        <w:rFonts w:hint="eastAsia"/>
      </w:rPr>
      <w:t>（</w:t>
    </w:r>
    <w:r w:rsidR="009D6B86">
      <w:rPr>
        <w:rFonts w:hint="eastAsia"/>
      </w:rPr>
      <w:t>様式２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795"/>
    <w:rsid w:val="00577732"/>
    <w:rsid w:val="00634497"/>
    <w:rsid w:val="006E0E98"/>
    <w:rsid w:val="009D6B86"/>
    <w:rsid w:val="00A06795"/>
    <w:rsid w:val="00DA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C2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795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B86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D6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B86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2024-12-05T08:46:00Z</dcterms:created>
  <dcterms:modified xsi:type="dcterms:W3CDTF">2024-12-05T08:46:00Z</dcterms:modified>
</cp:coreProperties>
</file>