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9C5" w14:textId="76E43796" w:rsidR="005131A9" w:rsidRPr="00397AB7" w:rsidRDefault="007D26A0">
      <w:pPr>
        <w:pStyle w:val="a3"/>
        <w:spacing w:line="12" w:lineRule="exact"/>
        <w:rPr>
          <w:rFonts w:cstheme="minorBidi"/>
          <w:sz w:val="21"/>
          <w:szCs w:val="21"/>
        </w:rPr>
        <w:sectPr w:rsidR="005131A9" w:rsidRPr="00397AB7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 w:rsidRPr="00397AB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1F119EB" wp14:editId="11F119EC">
                <wp:simplePos x="0" y="0"/>
                <wp:positionH relativeFrom="page">
                  <wp:posOffset>6348730</wp:posOffset>
                </wp:positionH>
                <wp:positionV relativeFrom="page">
                  <wp:posOffset>716280</wp:posOffset>
                </wp:positionV>
                <wp:extent cx="247015" cy="13081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1A03" w14:textId="77777777"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119EB" id="AutoShape 2" o:spid="_x0000_s1026" style="position:absolute;margin-left:499.9pt;margin-top:56.4pt;width:19.45pt;height:10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14:paraId="11F11A03" w14:textId="77777777" w:rsidR="005131A9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様式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1F119C6" w14:textId="77777777" w:rsidR="005131A9" w:rsidRPr="00397AB7" w:rsidRDefault="005131A9">
      <w:pPr>
        <w:pStyle w:val="a3"/>
        <w:spacing w:line="246" w:lineRule="exact"/>
        <w:ind w:left="-32" w:right="-41" w:hanging="22"/>
        <w:rPr>
          <w:rFonts w:cstheme="minorBidi"/>
          <w:sz w:val="21"/>
          <w:szCs w:val="21"/>
        </w:rPr>
      </w:pPr>
    </w:p>
    <w:p w14:paraId="11F119C7" w14:textId="77777777" w:rsidR="005131A9" w:rsidRPr="00397AB7" w:rsidRDefault="005131A9">
      <w:pPr>
        <w:pStyle w:val="a3"/>
        <w:spacing w:line="246" w:lineRule="exact"/>
        <w:ind w:left="-32" w:right="-41" w:hanging="22"/>
        <w:rPr>
          <w:rFonts w:cstheme="minorBidi"/>
          <w:sz w:val="21"/>
          <w:szCs w:val="21"/>
        </w:rPr>
      </w:pPr>
    </w:p>
    <w:p w14:paraId="11F119C8" w14:textId="77777777" w:rsidR="00771EEA" w:rsidRPr="00397AB7" w:rsidRDefault="00686C38" w:rsidP="00771EEA">
      <w:pPr>
        <w:pStyle w:val="a3"/>
        <w:spacing w:before="202" w:line="246" w:lineRule="exact"/>
        <w:ind w:leftChars="100" w:left="210" w:right="-41"/>
        <w:rPr>
          <w:color w:val="000000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>埼玉県立大学大学院保健医療福祉学研究科</w:t>
      </w:r>
      <w:r w:rsidR="00771EEA" w:rsidRPr="00397AB7">
        <w:rPr>
          <w:rFonts w:hint="eastAsia"/>
          <w:color w:val="000000"/>
          <w:sz w:val="21"/>
          <w:szCs w:val="21"/>
        </w:rPr>
        <w:t xml:space="preserve">　　</w:t>
      </w:r>
    </w:p>
    <w:p w14:paraId="11F119C9" w14:textId="77777777" w:rsidR="005131A9" w:rsidRPr="00397AB7" w:rsidRDefault="00B071E2" w:rsidP="00771EEA">
      <w:pPr>
        <w:pStyle w:val="a3"/>
        <w:spacing w:before="202" w:line="246" w:lineRule="exact"/>
        <w:ind w:leftChars="100" w:left="210" w:right="-41"/>
        <w:rPr>
          <w:color w:val="000000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>保健医</w:t>
      </w:r>
      <w:r w:rsidR="00686C38" w:rsidRPr="00397AB7">
        <w:rPr>
          <w:rFonts w:hint="eastAsia"/>
          <w:color w:val="000000"/>
          <w:sz w:val="21"/>
          <w:szCs w:val="21"/>
        </w:rPr>
        <w:t xml:space="preserve">療福祉学専攻  </w:t>
      </w:r>
      <w:r w:rsidR="00771EEA" w:rsidRPr="00397AB7">
        <w:rPr>
          <w:rFonts w:hint="eastAsia"/>
          <w:color w:val="000000"/>
          <w:sz w:val="21"/>
          <w:szCs w:val="21"/>
        </w:rPr>
        <w:t>博</w:t>
      </w:r>
      <w:r w:rsidR="00686C38" w:rsidRPr="00397AB7">
        <w:rPr>
          <w:rFonts w:hint="eastAsia"/>
          <w:color w:val="000000"/>
          <w:sz w:val="21"/>
          <w:szCs w:val="21"/>
        </w:rPr>
        <w:t>士後期課程</w:t>
      </w:r>
    </w:p>
    <w:p w14:paraId="11F119CA" w14:textId="77777777" w:rsidR="005131A9" w:rsidRPr="00397AB7" w:rsidRDefault="005131A9">
      <w:pPr>
        <w:pStyle w:val="a3"/>
        <w:spacing w:before="202" w:line="246" w:lineRule="exact"/>
        <w:ind w:left="-32" w:right="-41" w:hanging="22"/>
        <w:rPr>
          <w:rFonts w:cstheme="minorBidi"/>
          <w:sz w:val="21"/>
          <w:szCs w:val="21"/>
        </w:rPr>
        <w:sectPr w:rsidR="005131A9" w:rsidRPr="00397AB7">
          <w:type w:val="continuous"/>
          <w:pgSz w:w="11906" w:h="16838"/>
          <w:pgMar w:top="202" w:right="4346" w:bottom="201" w:left="1416" w:header="720" w:footer="720" w:gutter="0"/>
          <w:cols w:space="720"/>
          <w:docGrid w:type="lines" w:linePitch="360"/>
        </w:sectPr>
      </w:pPr>
    </w:p>
    <w:p w14:paraId="11F119CB" w14:textId="77777777" w:rsidR="005131A9" w:rsidRPr="00397AB7" w:rsidRDefault="00686C38">
      <w:pPr>
        <w:pStyle w:val="a3"/>
        <w:spacing w:before="364" w:line="390" w:lineRule="exact"/>
        <w:ind w:left="3454" w:right="-89" w:hanging="44"/>
        <w:rPr>
          <w:rFonts w:cstheme="minorBidi"/>
          <w:sz w:val="40"/>
          <w:szCs w:val="21"/>
        </w:rPr>
      </w:pPr>
      <w:r w:rsidRPr="00397AB7">
        <w:rPr>
          <w:rFonts w:hint="eastAsia"/>
          <w:color w:val="000000"/>
          <w:sz w:val="40"/>
          <w:szCs w:val="21"/>
        </w:rPr>
        <w:t>出願前相談票</w:t>
      </w:r>
    </w:p>
    <w:p w14:paraId="11F119CC" w14:textId="77777777" w:rsidR="005131A9" w:rsidRPr="00397AB7" w:rsidRDefault="005131A9">
      <w:pPr>
        <w:pStyle w:val="a3"/>
        <w:spacing w:line="229" w:lineRule="exact"/>
        <w:ind w:left="-14" w:right="-41" w:firstLine="225"/>
        <w:rPr>
          <w:rFonts w:cstheme="minorBidi"/>
          <w:sz w:val="21"/>
          <w:szCs w:val="21"/>
        </w:rPr>
      </w:pPr>
    </w:p>
    <w:p w14:paraId="11F119CD" w14:textId="77777777" w:rsidR="005131A9" w:rsidRPr="00397AB7" w:rsidRDefault="00686C38">
      <w:pPr>
        <w:pStyle w:val="a3"/>
        <w:spacing w:before="88" w:line="229" w:lineRule="exact"/>
        <w:ind w:left="-14" w:right="-41" w:firstLine="225"/>
        <w:rPr>
          <w:rFonts w:cstheme="minorBidi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>この面談票は、 出願前に行う志望する分野の担当教員との面談に際し使用します。 面談当日に持参するか、 担当教員から指示がある場合は事前に電子メール・ＦＡＸ等で提出してください。</w:t>
      </w:r>
    </w:p>
    <w:p w14:paraId="11F119CE" w14:textId="77777777" w:rsidR="005131A9" w:rsidRPr="00397AB7" w:rsidRDefault="005131A9">
      <w:pPr>
        <w:pStyle w:val="a3"/>
        <w:spacing w:before="88" w:line="229" w:lineRule="exact"/>
        <w:ind w:left="-14" w:right="-41" w:firstLine="225"/>
        <w:rPr>
          <w:rFonts w:cstheme="minorBidi"/>
          <w:sz w:val="21"/>
          <w:szCs w:val="21"/>
        </w:rPr>
        <w:sectPr w:rsidR="005131A9" w:rsidRPr="00397AB7">
          <w:type w:val="continuous"/>
          <w:pgSz w:w="11906" w:h="16838"/>
          <w:pgMar w:top="202" w:right="1471" w:bottom="201" w:left="1421" w:header="720" w:footer="720" w:gutter="0"/>
          <w:cols w:space="720"/>
          <w:docGrid w:type="lines" w:linePitch="360"/>
        </w:sectPr>
      </w:pPr>
    </w:p>
    <w:p w14:paraId="11F119CF" w14:textId="77777777" w:rsidR="005131A9" w:rsidRPr="00397AB7" w:rsidRDefault="005131A9">
      <w:pPr>
        <w:pStyle w:val="a3"/>
        <w:spacing w:line="206" w:lineRule="exact"/>
        <w:ind w:left="1613" w:right="-41" w:hanging="32"/>
        <w:rPr>
          <w:rFonts w:cstheme="minorBidi"/>
          <w:sz w:val="21"/>
          <w:szCs w:val="21"/>
        </w:rPr>
      </w:pPr>
    </w:p>
    <w:p w14:paraId="11F119D0" w14:textId="2E3F2321" w:rsidR="005131A9" w:rsidRPr="00397AB7" w:rsidRDefault="005131A9">
      <w:pPr>
        <w:pStyle w:val="a3"/>
        <w:spacing w:line="206" w:lineRule="exact"/>
        <w:ind w:left="1613" w:right="-41" w:hanging="32"/>
        <w:rPr>
          <w:rFonts w:cstheme="minorBidi"/>
          <w:sz w:val="21"/>
          <w:szCs w:val="21"/>
        </w:rPr>
      </w:pPr>
    </w:p>
    <w:p w14:paraId="11F119D1" w14:textId="77777777" w:rsidR="005131A9" w:rsidRPr="00397AB7" w:rsidRDefault="005131A9">
      <w:pPr>
        <w:pStyle w:val="a3"/>
        <w:spacing w:line="206" w:lineRule="exact"/>
        <w:ind w:left="1613" w:right="-41" w:hanging="32"/>
        <w:rPr>
          <w:rFonts w:cstheme="minorBidi"/>
          <w:sz w:val="21"/>
          <w:szCs w:val="21"/>
        </w:rPr>
      </w:pPr>
    </w:p>
    <w:p w14:paraId="11F119D2" w14:textId="02525EC9" w:rsidR="005131A9" w:rsidRPr="00397AB7" w:rsidRDefault="00686C38">
      <w:pPr>
        <w:pStyle w:val="a3"/>
        <w:spacing w:before="1" w:line="206" w:lineRule="exact"/>
        <w:ind w:left="1613" w:right="-41" w:hanging="32"/>
        <w:rPr>
          <w:rFonts w:cstheme="minorBidi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 xml:space="preserve">                   </w:t>
      </w:r>
    </w:p>
    <w:tbl>
      <w:tblPr>
        <w:tblpPr w:leftFromText="1258" w:rightFromText="1262" w:topFromText="91" w:vertAnchor="text" w:horzAnchor="page" w:tblpX="1460" w:tblpY="92"/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345"/>
        <w:gridCol w:w="878"/>
        <w:gridCol w:w="4385"/>
      </w:tblGrid>
      <w:tr w:rsidR="002E486B" w:rsidRPr="00397AB7" w14:paraId="11F119DA" w14:textId="65896792" w:rsidTr="00397AB7">
        <w:trPr>
          <w:trHeight w:hRule="exact" w:val="323"/>
        </w:trPr>
        <w:tc>
          <w:tcPr>
            <w:tcW w:w="3685" w:type="dxa"/>
            <w:gridSpan w:val="2"/>
            <w:vMerge w:val="restart"/>
            <w:vAlign w:val="center"/>
          </w:tcPr>
          <w:p w14:paraId="11F119D9" w14:textId="7364423F" w:rsidR="002E486B" w:rsidRPr="00397AB7" w:rsidRDefault="002E486B" w:rsidP="00397AB7">
            <w:pPr>
              <w:pStyle w:val="a3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  <w:r w:rsidRPr="00397AB7">
              <w:rPr>
                <w:rFonts w:cstheme="minorBidi" w:hint="eastAsia"/>
                <w:sz w:val="21"/>
                <w:szCs w:val="21"/>
              </w:rPr>
              <w:t>年　　　　月　　　日</w:t>
            </w:r>
          </w:p>
        </w:tc>
        <w:tc>
          <w:tcPr>
            <w:tcW w:w="878" w:type="dxa"/>
            <w:vMerge w:val="restart"/>
            <w:vAlign w:val="center"/>
          </w:tcPr>
          <w:p w14:paraId="4E84547F" w14:textId="0222DCF0" w:rsidR="002E486B" w:rsidRPr="00397AB7" w:rsidRDefault="002E486B" w:rsidP="00397AB7">
            <w:pPr>
              <w:widowControl/>
              <w:jc w:val="center"/>
              <w:rPr>
                <w:szCs w:val="21"/>
              </w:rPr>
            </w:pPr>
            <w:r w:rsidRPr="00397AB7">
              <w:rPr>
                <w:rFonts w:ascii="ＭＳ Ｐ明朝" w:eastAsia="ＭＳ Ｐ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486B" w:rsidRPr="00397AB7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2E486B" w:rsidRPr="00397AB7">
                    <w:rPr>
                      <w:rFonts w:ascii="ＭＳ Ｐ明朝" w:eastAsia="ＭＳ Ｐ明朝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84" w:type="dxa"/>
            <w:tcBorders>
              <w:bottom w:val="dotted" w:sz="4" w:space="0" w:color="auto"/>
            </w:tcBorders>
          </w:tcPr>
          <w:p w14:paraId="72D55EC4" w14:textId="77777777" w:rsidR="002E486B" w:rsidRPr="00397AB7" w:rsidRDefault="002E486B" w:rsidP="00397AB7">
            <w:pPr>
              <w:widowControl/>
              <w:jc w:val="left"/>
              <w:rPr>
                <w:rFonts w:ascii="ＭＳ Ｐ明朝" w:eastAsia="ＭＳ Ｐ明朝"/>
                <w:kern w:val="0"/>
                <w:szCs w:val="21"/>
              </w:rPr>
            </w:pPr>
          </w:p>
          <w:p w14:paraId="63573815" w14:textId="77777777" w:rsidR="002E486B" w:rsidRPr="00397AB7" w:rsidRDefault="002E486B" w:rsidP="00397AB7">
            <w:pPr>
              <w:pStyle w:val="a3"/>
              <w:spacing w:line="366" w:lineRule="exact"/>
              <w:ind w:left="3990" w:hangingChars="1900" w:hanging="3990"/>
              <w:rPr>
                <w:rFonts w:cstheme="minorBidi"/>
                <w:sz w:val="21"/>
                <w:szCs w:val="21"/>
              </w:rPr>
            </w:pPr>
          </w:p>
        </w:tc>
      </w:tr>
      <w:tr w:rsidR="002E486B" w:rsidRPr="00397AB7" w14:paraId="534B4060" w14:textId="77777777" w:rsidTr="00397AB7">
        <w:trPr>
          <w:trHeight w:hRule="exact" w:val="532"/>
        </w:trPr>
        <w:tc>
          <w:tcPr>
            <w:tcW w:w="3685" w:type="dxa"/>
            <w:gridSpan w:val="2"/>
            <w:vMerge/>
            <w:vAlign w:val="center"/>
          </w:tcPr>
          <w:p w14:paraId="7D9BD46A" w14:textId="77777777" w:rsidR="002E486B" w:rsidRPr="00397AB7" w:rsidRDefault="002E486B" w:rsidP="00397AB7">
            <w:pPr>
              <w:pStyle w:val="a3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14:paraId="5E30EA3B" w14:textId="77777777" w:rsidR="002E486B" w:rsidRPr="00397AB7" w:rsidRDefault="002E486B" w:rsidP="00397AB7">
            <w:pPr>
              <w:widowControl/>
              <w:jc w:val="center"/>
              <w:rPr>
                <w:rFonts w:ascii="ＭＳ Ｐ明朝" w:eastAsia="ＭＳ Ｐ明朝"/>
                <w:kern w:val="0"/>
                <w:szCs w:val="21"/>
              </w:rPr>
            </w:pPr>
          </w:p>
        </w:tc>
        <w:tc>
          <w:tcPr>
            <w:tcW w:w="4384" w:type="dxa"/>
            <w:tcBorders>
              <w:top w:val="dotted" w:sz="4" w:space="0" w:color="auto"/>
            </w:tcBorders>
          </w:tcPr>
          <w:p w14:paraId="1596BFDD" w14:textId="3EB31C85" w:rsidR="002E486B" w:rsidRPr="00397AB7" w:rsidRDefault="002E486B" w:rsidP="00397AB7">
            <w:pPr>
              <w:jc w:val="left"/>
              <w:rPr>
                <w:rFonts w:ascii="ＭＳ Ｐ明朝" w:eastAsia="ＭＳ Ｐ明朝"/>
                <w:kern w:val="0"/>
                <w:szCs w:val="21"/>
              </w:rPr>
            </w:pPr>
          </w:p>
        </w:tc>
      </w:tr>
      <w:tr w:rsidR="00397AB7" w:rsidRPr="00397AB7" w14:paraId="30648CBC" w14:textId="77777777" w:rsidTr="00397AB7">
        <w:trPr>
          <w:trHeight w:hRule="exact" w:val="763"/>
        </w:trPr>
        <w:tc>
          <w:tcPr>
            <w:tcW w:w="1340" w:type="dxa"/>
            <w:vMerge w:val="restart"/>
          </w:tcPr>
          <w:p w14:paraId="4D5BD3AB" w14:textId="07C0227E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  <w:p w14:paraId="5CAA9E90" w14:textId="56D42335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連絡先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（日中確実に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連絡がつく所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を２か所お書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>きください）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608" w:type="dxa"/>
            <w:gridSpan w:val="3"/>
            <w:tcBorders>
              <w:bottom w:val="dotted" w:sz="4" w:space="0" w:color="auto"/>
            </w:tcBorders>
          </w:tcPr>
          <w:p w14:paraId="708274BD" w14:textId="58551FC3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①　〒</w:t>
            </w:r>
          </w:p>
          <w:p w14:paraId="57C5767D" w14:textId="3EF7127A" w:rsidR="00397AB7" w:rsidRPr="00397AB7" w:rsidRDefault="00397AB7" w:rsidP="00397AB7">
            <w:pPr>
              <w:pStyle w:val="a3"/>
              <w:spacing w:line="366" w:lineRule="exact"/>
              <w:ind w:firstLineChars="2000" w:firstLine="42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tel      （         ）</w:t>
            </w:r>
          </w:p>
          <w:p w14:paraId="4D5F6EC1" w14:textId="056E0824" w:rsidR="00397AB7" w:rsidRPr="00397AB7" w:rsidRDefault="00397AB7" w:rsidP="00397AB7">
            <w:pPr>
              <w:pStyle w:val="a3"/>
              <w:spacing w:line="366" w:lineRule="exact"/>
              <w:ind w:left="5250" w:hangingChars="2500" w:hanging="525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 〒</w:t>
            </w:r>
            <w:r w:rsidRPr="00397AB7">
              <w:rPr>
                <w:color w:val="000000"/>
                <w:sz w:val="21"/>
                <w:szCs w:val="21"/>
              </w:rPr>
              <w:t xml:space="preserve"> </w:t>
            </w:r>
          </w:p>
          <w:p w14:paraId="6128B7AE" w14:textId="0B2E2C4F" w:rsidR="00397AB7" w:rsidRPr="00397AB7" w:rsidRDefault="00397AB7" w:rsidP="00397AB7">
            <w:pPr>
              <w:pStyle w:val="a3"/>
              <w:spacing w:line="366" w:lineRule="exact"/>
              <w:ind w:leftChars="2100" w:left="5250" w:hangingChars="400" w:hanging="84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tel      （         ） </w:t>
            </w:r>
          </w:p>
          <w:p w14:paraId="05668A13" w14:textId="77777777" w:rsidR="00397AB7" w:rsidRPr="00397AB7" w:rsidRDefault="00397AB7" w:rsidP="00397AB7">
            <w:pPr>
              <w:pStyle w:val="a3"/>
              <w:spacing w:line="366" w:lineRule="exact"/>
              <w:ind w:leftChars="2100" w:left="5250" w:hangingChars="400" w:hanging="840"/>
              <w:rPr>
                <w:color w:val="000000"/>
                <w:sz w:val="21"/>
                <w:szCs w:val="21"/>
              </w:rPr>
            </w:pPr>
          </w:p>
          <w:p w14:paraId="1891E756" w14:textId="08FCB9DE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③メールアドレス：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</w:tr>
      <w:tr w:rsidR="00397AB7" w:rsidRPr="00397AB7" w14:paraId="70E3CB6A" w14:textId="77777777" w:rsidTr="00397AB7">
        <w:trPr>
          <w:trHeight w:hRule="exact" w:val="836"/>
        </w:trPr>
        <w:tc>
          <w:tcPr>
            <w:tcW w:w="1340" w:type="dxa"/>
            <w:vMerge/>
          </w:tcPr>
          <w:p w14:paraId="7526E0D5" w14:textId="77777777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2F379C" w14:textId="4E2763E9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　〒</w:t>
            </w:r>
          </w:p>
          <w:p w14:paraId="6F751B82" w14:textId="77777777" w:rsidR="00397AB7" w:rsidRPr="00397AB7" w:rsidRDefault="00397AB7" w:rsidP="00397AB7">
            <w:pPr>
              <w:pStyle w:val="a3"/>
              <w:spacing w:line="366" w:lineRule="exact"/>
              <w:ind w:firstLineChars="2000" w:firstLine="4200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tel      （         ）</w:t>
            </w:r>
          </w:p>
          <w:p w14:paraId="775B93FA" w14:textId="77777777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  <w:p w14:paraId="6F8C3540" w14:textId="2F9B6417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397AB7" w:rsidRPr="00397AB7" w14:paraId="41FCD68E" w14:textId="77777777" w:rsidTr="005A2815">
        <w:trPr>
          <w:trHeight w:hRule="exact" w:val="571"/>
        </w:trPr>
        <w:tc>
          <w:tcPr>
            <w:tcW w:w="1340" w:type="dxa"/>
            <w:vMerge/>
          </w:tcPr>
          <w:p w14:paraId="21E94B48" w14:textId="77777777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</w:tcBorders>
            <w:vAlign w:val="center"/>
          </w:tcPr>
          <w:p w14:paraId="0DF9C4BA" w14:textId="0DB404C3" w:rsidR="00397AB7" w:rsidRPr="00397AB7" w:rsidRDefault="00397AB7" w:rsidP="005A2815">
            <w:pPr>
              <w:pStyle w:val="a3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　メールアドレス：</w:t>
            </w:r>
          </w:p>
        </w:tc>
      </w:tr>
      <w:tr w:rsidR="002E486B" w:rsidRPr="00397AB7" w14:paraId="15027CF4" w14:textId="77777777" w:rsidTr="00397AB7">
        <w:trPr>
          <w:trHeight w:hRule="exact" w:val="345"/>
        </w:trPr>
        <w:tc>
          <w:tcPr>
            <w:tcW w:w="8948" w:type="dxa"/>
            <w:gridSpan w:val="4"/>
          </w:tcPr>
          <w:p w14:paraId="68766B69" w14:textId="3F3A0250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希望する研究テーマなど</w:t>
            </w:r>
          </w:p>
          <w:p w14:paraId="09EE4610" w14:textId="4A6A3B6C" w:rsidR="002E486B" w:rsidRPr="00397AB7" w:rsidRDefault="002E486B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6941B455" w14:textId="77777777" w:rsidTr="00397AB7">
        <w:trPr>
          <w:trHeight w:hRule="exact" w:val="2165"/>
        </w:trPr>
        <w:tc>
          <w:tcPr>
            <w:tcW w:w="8948" w:type="dxa"/>
            <w:gridSpan w:val="4"/>
          </w:tcPr>
          <w:p w14:paraId="21E85641" w14:textId="77777777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1BAEFDF9" w14:textId="77777777" w:rsidTr="00397AB7">
        <w:trPr>
          <w:trHeight w:hRule="exact" w:val="382"/>
        </w:trPr>
        <w:tc>
          <w:tcPr>
            <w:tcW w:w="8948" w:type="dxa"/>
            <w:gridSpan w:val="4"/>
          </w:tcPr>
          <w:p w14:paraId="12C473EA" w14:textId="5480D635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質問事項</w:t>
            </w:r>
          </w:p>
          <w:p w14:paraId="2C9CEFF9" w14:textId="05290C2B" w:rsidR="002E486B" w:rsidRPr="00397AB7" w:rsidRDefault="002E486B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28CCD583" w14:textId="77777777" w:rsidTr="00397AB7">
        <w:trPr>
          <w:trHeight w:hRule="exact" w:val="2172"/>
        </w:trPr>
        <w:tc>
          <w:tcPr>
            <w:tcW w:w="8948" w:type="dxa"/>
            <w:gridSpan w:val="4"/>
          </w:tcPr>
          <w:p w14:paraId="217F397B" w14:textId="77777777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554E95AF" w14:textId="77777777" w:rsidTr="00397AB7">
        <w:trPr>
          <w:trHeight w:hRule="exact" w:val="382"/>
        </w:trPr>
        <w:tc>
          <w:tcPr>
            <w:tcW w:w="8948" w:type="dxa"/>
            <w:gridSpan w:val="4"/>
          </w:tcPr>
          <w:p w14:paraId="00303ADB" w14:textId="4E4AA2D1" w:rsidR="002E486B" w:rsidRPr="00397AB7" w:rsidRDefault="002E486B" w:rsidP="00397AB7">
            <w:pPr>
              <w:pStyle w:val="a3"/>
              <w:spacing w:line="30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その他</w:t>
            </w:r>
          </w:p>
        </w:tc>
      </w:tr>
      <w:tr w:rsidR="002E486B" w:rsidRPr="00397AB7" w14:paraId="0DA01FE9" w14:textId="77777777" w:rsidTr="00397AB7">
        <w:trPr>
          <w:trHeight w:hRule="exact" w:val="2166"/>
        </w:trPr>
        <w:tc>
          <w:tcPr>
            <w:tcW w:w="8948" w:type="dxa"/>
            <w:gridSpan w:val="4"/>
            <w:tcBorders>
              <w:bottom w:val="single" w:sz="4" w:space="0" w:color="auto"/>
            </w:tcBorders>
          </w:tcPr>
          <w:p w14:paraId="33D1AB29" w14:textId="77777777" w:rsidR="002E486B" w:rsidRPr="00397AB7" w:rsidRDefault="002E486B" w:rsidP="00397AB7">
            <w:pPr>
              <w:pStyle w:val="a3"/>
              <w:spacing w:line="306" w:lineRule="exact"/>
              <w:rPr>
                <w:color w:val="000000"/>
                <w:sz w:val="21"/>
                <w:szCs w:val="21"/>
              </w:rPr>
            </w:pPr>
          </w:p>
        </w:tc>
      </w:tr>
    </w:tbl>
    <w:p w14:paraId="11F119E4" w14:textId="17423620" w:rsidR="005131A9" w:rsidRPr="00397AB7" w:rsidRDefault="005131A9" w:rsidP="00397AB7">
      <w:pPr>
        <w:pStyle w:val="a3"/>
        <w:spacing w:line="218" w:lineRule="exact"/>
        <w:ind w:right="-56"/>
        <w:rPr>
          <w:rFonts w:cstheme="minorBidi"/>
          <w:sz w:val="21"/>
          <w:szCs w:val="21"/>
        </w:rPr>
      </w:pPr>
    </w:p>
    <w:sectPr w:rsidR="005131A9" w:rsidRPr="00397AB7">
      <w:type w:val="continuous"/>
      <w:pgSz w:w="11906" w:h="16838"/>
      <w:pgMar w:top="202" w:right="1466" w:bottom="201" w:left="145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1A01" w14:textId="77777777" w:rsidR="00B071E2" w:rsidRDefault="00B071E2" w:rsidP="00B071E2">
      <w:r>
        <w:separator/>
      </w:r>
    </w:p>
  </w:endnote>
  <w:endnote w:type="continuationSeparator" w:id="0">
    <w:p w14:paraId="11F11A02" w14:textId="77777777" w:rsidR="00B071E2" w:rsidRDefault="00B071E2" w:rsidP="00B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19FF" w14:textId="77777777" w:rsidR="00B071E2" w:rsidRDefault="00B071E2" w:rsidP="00B071E2">
      <w:r>
        <w:separator/>
      </w:r>
    </w:p>
  </w:footnote>
  <w:footnote w:type="continuationSeparator" w:id="0">
    <w:p w14:paraId="11F11A00" w14:textId="77777777" w:rsidR="00B071E2" w:rsidRDefault="00B071E2" w:rsidP="00B0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EB"/>
    <w:multiLevelType w:val="hybridMultilevel"/>
    <w:tmpl w:val="243A3E16"/>
    <w:lvl w:ilvl="0" w:tplc="4520657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2820"/>
    <w:multiLevelType w:val="hybridMultilevel"/>
    <w:tmpl w:val="73723612"/>
    <w:lvl w:ilvl="0" w:tplc="657EED3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2"/>
    <w:rsid w:val="000E2A18"/>
    <w:rsid w:val="00156AAD"/>
    <w:rsid w:val="002E486B"/>
    <w:rsid w:val="00397AB7"/>
    <w:rsid w:val="005131A9"/>
    <w:rsid w:val="005A2815"/>
    <w:rsid w:val="00686C38"/>
    <w:rsid w:val="00715EDF"/>
    <w:rsid w:val="00771EEA"/>
    <w:rsid w:val="007D26A0"/>
    <w:rsid w:val="00B071E2"/>
    <w:rsid w:val="00B4565A"/>
    <w:rsid w:val="00B90CD2"/>
    <w:rsid w:val="00C368B9"/>
    <w:rsid w:val="00DD17F2"/>
    <w:rsid w:val="00E734CC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119C5"/>
  <w14:defaultImageDpi w14:val="0"/>
  <w15:docId w15:val="{BA2C1154-74B9-42FC-B255-4E5E8F1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1E2"/>
  </w:style>
  <w:style w:type="paragraph" w:styleId="a6">
    <w:name w:val="footer"/>
    <w:basedOn w:val="a"/>
    <w:link w:val="a7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1E2"/>
  </w:style>
  <w:style w:type="paragraph" w:styleId="a8">
    <w:name w:val="Balloon Text"/>
    <w:basedOn w:val="a"/>
    <w:link w:val="a9"/>
    <w:uiPriority w:val="99"/>
    <w:semiHidden/>
    <w:unhideWhenUsed/>
    <w:rsid w:val="002E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3" ma:contentTypeDescription="新しいドキュメントを作成します。" ma:contentTypeScope="" ma:versionID="0cc7dc849ec68c57c50a70b2f4030880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4fe37685d973a84b9522eb07255c6194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84397-E554-4E77-B036-8569540B7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82D3E-28C1-4D7E-9C4B-539699FF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9700159</dc:creator>
  <cp:keywords/>
  <dc:description/>
  <cp:lastModifiedBy>suzuki-shota</cp:lastModifiedBy>
  <cp:revision>4</cp:revision>
  <cp:lastPrinted>2023-04-25T04:33:00Z</cp:lastPrinted>
  <dcterms:created xsi:type="dcterms:W3CDTF">2023-04-25T04:46:00Z</dcterms:created>
  <dcterms:modified xsi:type="dcterms:W3CDTF">2023-04-25T04:52:00Z</dcterms:modified>
</cp:coreProperties>
</file>