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4D6D2" w14:textId="103F0D2C" w:rsidR="00CF1980" w:rsidRDefault="00DE20E1" w:rsidP="00DF7A1B">
      <w:pPr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埼玉県立大学</w:t>
      </w:r>
      <w:r w:rsidR="00185B0A" w:rsidRPr="00794E98">
        <w:rPr>
          <w:rFonts w:hint="eastAsia"/>
          <w:color w:val="auto"/>
          <w:spacing w:val="14"/>
        </w:rPr>
        <w:t>大学院</w:t>
      </w:r>
      <w:r>
        <w:rPr>
          <w:rFonts w:hint="eastAsia"/>
          <w:color w:val="auto"/>
          <w:spacing w:val="14"/>
        </w:rPr>
        <w:t>保健医療福祉学</w:t>
      </w:r>
      <w:r w:rsidR="00411D9E">
        <w:rPr>
          <w:rFonts w:hint="eastAsia"/>
          <w:color w:val="auto"/>
          <w:spacing w:val="14"/>
        </w:rPr>
        <w:t>研究科</w:t>
      </w:r>
      <w:r w:rsidR="00CF1980">
        <w:rPr>
          <w:rFonts w:hint="eastAsia"/>
          <w:color w:val="auto"/>
          <w:spacing w:val="14"/>
        </w:rPr>
        <w:t xml:space="preserve">　　　　　　　　　　</w:t>
      </w:r>
      <w:r w:rsidR="00E166BE">
        <w:rPr>
          <w:rFonts w:hint="eastAsia"/>
          <w:color w:val="auto"/>
          <w:spacing w:val="14"/>
        </w:rPr>
        <w:t xml:space="preserve">　　　　　　</w:t>
      </w:r>
      <w:r w:rsidR="00CF1980">
        <w:rPr>
          <w:rFonts w:hint="eastAsia"/>
          <w:color w:val="auto"/>
          <w:spacing w:val="14"/>
        </w:rPr>
        <w:t>様式</w:t>
      </w:r>
    </w:p>
    <w:p w14:paraId="74F20869" w14:textId="77777777" w:rsidR="00DF7A1B" w:rsidRPr="005D74F0" w:rsidRDefault="00CF1980" w:rsidP="00CF1980">
      <w:pPr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保健医療福祉学専攻　博士前期</w:t>
      </w:r>
      <w:r w:rsidR="00023CE0">
        <w:rPr>
          <w:rFonts w:hint="eastAsia"/>
          <w:color w:val="auto"/>
          <w:spacing w:val="14"/>
        </w:rPr>
        <w:t>課程</w:t>
      </w:r>
    </w:p>
    <w:p w14:paraId="04398C7C" w14:textId="77777777" w:rsidR="00F928B8" w:rsidRPr="00794E98" w:rsidRDefault="00F928B8" w:rsidP="00DF7A1B">
      <w:pPr>
        <w:rPr>
          <w:rFonts w:cs="Times New Roman"/>
          <w:color w:val="auto"/>
          <w:spacing w:val="6"/>
        </w:rPr>
      </w:pPr>
      <w:r w:rsidRPr="00794E98">
        <w:rPr>
          <w:rFonts w:hint="eastAsia"/>
          <w:color w:val="auto"/>
          <w:spacing w:val="14"/>
        </w:rPr>
        <w:t xml:space="preserve">　　　　　</w:t>
      </w:r>
      <w:r w:rsidR="00DF7A1B" w:rsidRPr="00794E98">
        <w:rPr>
          <w:color w:val="auto"/>
        </w:rPr>
        <w:t xml:space="preserve">                  </w:t>
      </w:r>
    </w:p>
    <w:p w14:paraId="2ECF354F" w14:textId="77777777" w:rsidR="00F928B8" w:rsidRPr="00794E98" w:rsidRDefault="00427A27" w:rsidP="00DF7A1B">
      <w:pPr>
        <w:jc w:val="center"/>
        <w:rPr>
          <w:rFonts w:cs="Times New Roman"/>
          <w:color w:val="auto"/>
          <w:spacing w:val="6"/>
        </w:rPr>
      </w:pPr>
      <w:r>
        <w:rPr>
          <w:rFonts w:hint="eastAsia"/>
          <w:b/>
          <w:bCs/>
          <w:color w:val="auto"/>
          <w:spacing w:val="4"/>
          <w:sz w:val="34"/>
          <w:szCs w:val="34"/>
        </w:rPr>
        <w:t>出願前相談</w:t>
      </w:r>
      <w:r w:rsidR="00F928B8" w:rsidRPr="00794E98">
        <w:rPr>
          <w:rFonts w:hint="eastAsia"/>
          <w:b/>
          <w:bCs/>
          <w:color w:val="auto"/>
          <w:spacing w:val="4"/>
          <w:sz w:val="34"/>
          <w:szCs w:val="34"/>
        </w:rPr>
        <w:t>票</w:t>
      </w:r>
    </w:p>
    <w:p w14:paraId="5E3CDD62" w14:textId="77777777" w:rsidR="00F928B8" w:rsidRPr="00794E98" w:rsidRDefault="00F928B8">
      <w:pPr>
        <w:rPr>
          <w:rFonts w:cs="Times New Roman"/>
          <w:color w:val="auto"/>
        </w:rPr>
      </w:pPr>
    </w:p>
    <w:p w14:paraId="6005CF97" w14:textId="4DF92598" w:rsidR="00F928B8" w:rsidRPr="00794E98" w:rsidRDefault="002E6D48">
      <w:pPr>
        <w:rPr>
          <w:rFonts w:cs="Times New Roman"/>
          <w:color w:val="auto"/>
          <w:spacing w:val="6"/>
        </w:rPr>
      </w:pPr>
      <w:r>
        <w:rPr>
          <w:rFonts w:hint="eastAsia"/>
          <w:color w:val="auto"/>
        </w:rPr>
        <w:t xml:space="preserve">　この</w:t>
      </w:r>
      <w:r w:rsidR="00E03992">
        <w:rPr>
          <w:rFonts w:hint="eastAsia"/>
          <w:color w:val="auto"/>
        </w:rPr>
        <w:t>相談</w:t>
      </w:r>
      <w:r w:rsidR="00F928B8" w:rsidRPr="00794E98">
        <w:rPr>
          <w:rFonts w:hint="eastAsia"/>
          <w:color w:val="auto"/>
        </w:rPr>
        <w:t>票は、</w:t>
      </w:r>
      <w:r w:rsidR="00F928B8" w:rsidRPr="00794E98">
        <w:rPr>
          <w:rFonts w:hint="eastAsia"/>
          <w:b/>
          <w:bCs/>
          <w:color w:val="auto"/>
        </w:rPr>
        <w:t>出願前に行う志望する</w:t>
      </w:r>
      <w:r w:rsidR="00091937" w:rsidRPr="00794E98">
        <w:rPr>
          <w:rFonts w:hint="eastAsia"/>
          <w:b/>
          <w:bCs/>
          <w:color w:val="auto"/>
        </w:rPr>
        <w:t>分野</w:t>
      </w:r>
      <w:r w:rsidR="00F928B8" w:rsidRPr="00794E98">
        <w:rPr>
          <w:rFonts w:hint="eastAsia"/>
          <w:b/>
          <w:bCs/>
          <w:color w:val="auto"/>
        </w:rPr>
        <w:t>の担当教員との面談に際し使用</w:t>
      </w:r>
      <w:r w:rsidR="00023CE0">
        <w:rPr>
          <w:rFonts w:hint="eastAsia"/>
          <w:b/>
          <w:bCs/>
          <w:color w:val="auto"/>
        </w:rPr>
        <w:t>し</w:t>
      </w:r>
      <w:r w:rsidR="00F928B8" w:rsidRPr="00794E98">
        <w:rPr>
          <w:rFonts w:hint="eastAsia"/>
          <w:b/>
          <w:bCs/>
          <w:color w:val="auto"/>
        </w:rPr>
        <w:t>ます。</w:t>
      </w:r>
      <w:r w:rsidR="00023CE0" w:rsidRPr="00A640A8">
        <w:rPr>
          <w:rFonts w:hint="eastAsia"/>
          <w:color w:val="auto"/>
        </w:rPr>
        <w:t>面談当日に持参するか、</w:t>
      </w:r>
      <w:r w:rsidR="00F928B8" w:rsidRPr="00794E98">
        <w:rPr>
          <w:rFonts w:hint="eastAsia"/>
          <w:color w:val="auto"/>
        </w:rPr>
        <w:t>担当教員</w:t>
      </w:r>
      <w:r w:rsidR="00023CE0">
        <w:rPr>
          <w:rFonts w:hint="eastAsia"/>
          <w:color w:val="auto"/>
        </w:rPr>
        <w:t>から</w:t>
      </w:r>
      <w:r w:rsidR="00F928B8" w:rsidRPr="00794E98">
        <w:rPr>
          <w:rFonts w:hint="eastAsia"/>
          <w:color w:val="auto"/>
        </w:rPr>
        <w:t>指示がある場合</w:t>
      </w:r>
      <w:r w:rsidR="00023CE0">
        <w:rPr>
          <w:rFonts w:hint="eastAsia"/>
          <w:color w:val="auto"/>
        </w:rPr>
        <w:t>は事前に</w:t>
      </w:r>
      <w:r w:rsidR="00E162E0">
        <w:rPr>
          <w:rFonts w:hint="eastAsia"/>
          <w:sz w:val="19"/>
          <w:szCs w:val="19"/>
        </w:rPr>
        <w:t>電子メール</w:t>
      </w:r>
      <w:r w:rsidR="00F928B8" w:rsidRPr="00794E98">
        <w:rPr>
          <w:rFonts w:hint="eastAsia"/>
          <w:color w:val="auto"/>
        </w:rPr>
        <w:t>で提出してください。</w:t>
      </w:r>
    </w:p>
    <w:p w14:paraId="59F9CFA3" w14:textId="77777777" w:rsidR="00F928B8" w:rsidRPr="00794E98" w:rsidRDefault="00F928B8">
      <w:pPr>
        <w:rPr>
          <w:rFonts w:cs="Times New Roman"/>
          <w:color w:val="auto"/>
          <w:spacing w:val="6"/>
        </w:rPr>
      </w:pPr>
    </w:p>
    <w:p w14:paraId="1049860A" w14:textId="77777777" w:rsidR="00F928B8" w:rsidRPr="00794E98" w:rsidRDefault="00F928B8">
      <w:pPr>
        <w:rPr>
          <w:rFonts w:cs="Times New Roman"/>
          <w:color w:val="auto"/>
          <w:spacing w:val="6"/>
        </w:rPr>
      </w:pPr>
    </w:p>
    <w:tbl>
      <w:tblPr>
        <w:tblpPr w:leftFromText="1258" w:rightFromText="1262" w:topFromText="91" w:vertAnchor="text" w:horzAnchor="page" w:tblpX="1460" w:tblpY="92"/>
        <w:tblW w:w="89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2345"/>
        <w:gridCol w:w="878"/>
        <w:gridCol w:w="371"/>
        <w:gridCol w:w="3068"/>
        <w:gridCol w:w="946"/>
      </w:tblGrid>
      <w:tr w:rsidR="00693778" w:rsidRPr="00397AB7" w14:paraId="3B30F007" w14:textId="77777777" w:rsidTr="00693778">
        <w:trPr>
          <w:trHeight w:hRule="exact" w:val="323"/>
        </w:trPr>
        <w:tc>
          <w:tcPr>
            <w:tcW w:w="3685" w:type="dxa"/>
            <w:gridSpan w:val="2"/>
            <w:vMerge w:val="restart"/>
            <w:vAlign w:val="center"/>
          </w:tcPr>
          <w:p w14:paraId="776C3F61" w14:textId="77777777" w:rsidR="00693778" w:rsidRPr="00397AB7" w:rsidRDefault="00693778" w:rsidP="00693778">
            <w:pPr>
              <w:pStyle w:val="a8"/>
              <w:spacing w:line="306" w:lineRule="exact"/>
              <w:jc w:val="right"/>
              <w:rPr>
                <w:rFonts w:cstheme="minorBidi"/>
                <w:sz w:val="21"/>
                <w:szCs w:val="21"/>
              </w:rPr>
            </w:pPr>
            <w:r w:rsidRPr="00397AB7">
              <w:rPr>
                <w:rFonts w:cstheme="minorBidi" w:hint="eastAsia"/>
                <w:sz w:val="21"/>
                <w:szCs w:val="21"/>
              </w:rPr>
              <w:t>年　　　　月　　　日</w:t>
            </w:r>
          </w:p>
        </w:tc>
        <w:tc>
          <w:tcPr>
            <w:tcW w:w="878" w:type="dxa"/>
            <w:vMerge w:val="restart"/>
            <w:vAlign w:val="center"/>
          </w:tcPr>
          <w:p w14:paraId="0EC86942" w14:textId="77777777" w:rsidR="00693778" w:rsidRPr="00397AB7" w:rsidRDefault="00693778" w:rsidP="00693778">
            <w:pPr>
              <w:widowControl/>
              <w:jc w:val="center"/>
              <w:rPr>
                <w:szCs w:val="21"/>
              </w:rPr>
            </w:pPr>
            <w:r w:rsidRPr="00397AB7">
              <w:rPr>
                <w:rFonts w:ascii="ＭＳ Ｐ明朝" w:eastAsia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93778" w:rsidRPr="00397AB7">
                    <w:rPr>
                      <w:rFonts w:ascii="ＭＳ Ｐ明朝" w:eastAsia="ＭＳ Ｐ明朝" w:hAnsi="ＭＳ Ｐ明朝"/>
                      <w:szCs w:val="21"/>
                    </w:rPr>
                    <w:t>ふりがな</w:t>
                  </w:r>
                </w:rt>
                <w:rubyBase>
                  <w:r w:rsidR="00693778" w:rsidRPr="00397AB7">
                    <w:rPr>
                      <w:rFonts w:ascii="ＭＳ Ｐ明朝" w:eastAsia="ＭＳ Ｐ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385" w:type="dxa"/>
            <w:gridSpan w:val="3"/>
            <w:tcBorders>
              <w:bottom w:val="dotted" w:sz="4" w:space="0" w:color="auto"/>
            </w:tcBorders>
          </w:tcPr>
          <w:p w14:paraId="397AD255" w14:textId="77777777" w:rsidR="00693778" w:rsidRPr="00397AB7" w:rsidRDefault="00693778" w:rsidP="00693778">
            <w:pPr>
              <w:widowControl/>
              <w:rPr>
                <w:rFonts w:ascii="ＭＳ Ｐ明朝" w:eastAsia="ＭＳ Ｐ明朝"/>
                <w:szCs w:val="21"/>
              </w:rPr>
            </w:pPr>
          </w:p>
          <w:p w14:paraId="37E3DA0D" w14:textId="77777777" w:rsidR="00693778" w:rsidRPr="00397AB7" w:rsidRDefault="00693778" w:rsidP="00693778">
            <w:pPr>
              <w:pStyle w:val="a8"/>
              <w:spacing w:line="366" w:lineRule="exact"/>
              <w:ind w:left="4180" w:hangingChars="1900" w:hanging="4180"/>
              <w:rPr>
                <w:rFonts w:cstheme="minorBidi"/>
                <w:sz w:val="21"/>
                <w:szCs w:val="21"/>
              </w:rPr>
            </w:pPr>
          </w:p>
        </w:tc>
      </w:tr>
      <w:tr w:rsidR="00693778" w:rsidRPr="00397AB7" w14:paraId="3DDCDCAD" w14:textId="77777777" w:rsidTr="00693778">
        <w:trPr>
          <w:trHeight w:hRule="exact" w:val="532"/>
        </w:trPr>
        <w:tc>
          <w:tcPr>
            <w:tcW w:w="3685" w:type="dxa"/>
            <w:gridSpan w:val="2"/>
            <w:vMerge/>
            <w:vAlign w:val="center"/>
          </w:tcPr>
          <w:p w14:paraId="5F750512" w14:textId="77777777" w:rsidR="00693778" w:rsidRPr="00397AB7" w:rsidRDefault="00693778" w:rsidP="00693778">
            <w:pPr>
              <w:pStyle w:val="a8"/>
              <w:spacing w:line="306" w:lineRule="exact"/>
              <w:jc w:val="right"/>
              <w:rPr>
                <w:rFonts w:cstheme="minorBidi"/>
                <w:sz w:val="21"/>
                <w:szCs w:val="21"/>
              </w:rPr>
            </w:pPr>
          </w:p>
        </w:tc>
        <w:tc>
          <w:tcPr>
            <w:tcW w:w="878" w:type="dxa"/>
            <w:vMerge/>
            <w:vAlign w:val="center"/>
          </w:tcPr>
          <w:p w14:paraId="27507D26" w14:textId="77777777" w:rsidR="00693778" w:rsidRPr="00397AB7" w:rsidRDefault="00693778" w:rsidP="00693778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4385" w:type="dxa"/>
            <w:gridSpan w:val="3"/>
            <w:tcBorders>
              <w:top w:val="dotted" w:sz="4" w:space="0" w:color="auto"/>
            </w:tcBorders>
          </w:tcPr>
          <w:p w14:paraId="55DDED13" w14:textId="77777777" w:rsidR="00693778" w:rsidRPr="00397AB7" w:rsidRDefault="00693778" w:rsidP="00693778">
            <w:pPr>
              <w:rPr>
                <w:rFonts w:ascii="ＭＳ Ｐ明朝" w:eastAsia="ＭＳ Ｐ明朝"/>
                <w:szCs w:val="21"/>
              </w:rPr>
            </w:pPr>
          </w:p>
        </w:tc>
      </w:tr>
      <w:tr w:rsidR="00693778" w:rsidRPr="00397AB7" w14:paraId="57FF855A" w14:textId="207A396F" w:rsidTr="00693778">
        <w:trPr>
          <w:trHeight w:hRule="exact" w:val="440"/>
        </w:trPr>
        <w:tc>
          <w:tcPr>
            <w:tcW w:w="1340" w:type="dxa"/>
            <w:vAlign w:val="center"/>
          </w:tcPr>
          <w:p w14:paraId="45B44920" w14:textId="0E420F8E" w:rsidR="00693778" w:rsidRPr="00397AB7" w:rsidRDefault="00693778" w:rsidP="00693778">
            <w:pPr>
              <w:pStyle w:val="a8"/>
              <w:spacing w:line="306" w:lineRule="exact"/>
              <w:ind w:firstLine="66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志望（予定）</w:t>
            </w:r>
          </w:p>
        </w:tc>
        <w:tc>
          <w:tcPr>
            <w:tcW w:w="3594" w:type="dxa"/>
            <w:gridSpan w:val="3"/>
            <w:tcBorders>
              <w:bottom w:val="dotted" w:sz="4" w:space="0" w:color="auto"/>
              <w:right w:val="nil"/>
            </w:tcBorders>
          </w:tcPr>
          <w:p w14:paraId="306619FB" w14:textId="73D6735F" w:rsidR="00693778" w:rsidRPr="00397AB7" w:rsidRDefault="00693778" w:rsidP="00693778">
            <w:pPr>
              <w:pStyle w:val="a8"/>
              <w:spacing w:line="366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保健医療福祉学専攻　博士前期課程</w:t>
            </w:r>
          </w:p>
        </w:tc>
        <w:tc>
          <w:tcPr>
            <w:tcW w:w="3068" w:type="dxa"/>
            <w:tcBorders>
              <w:left w:val="nil"/>
              <w:bottom w:val="dotted" w:sz="4" w:space="0" w:color="auto"/>
              <w:right w:val="nil"/>
            </w:tcBorders>
          </w:tcPr>
          <w:p w14:paraId="6CAF0337" w14:textId="77777777" w:rsidR="00693778" w:rsidRPr="00397AB7" w:rsidRDefault="00693778" w:rsidP="00693778">
            <w:pPr>
              <w:pStyle w:val="a8"/>
              <w:spacing w:line="366" w:lineRule="exact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46" w:type="dxa"/>
            <w:tcBorders>
              <w:left w:val="nil"/>
              <w:bottom w:val="dotted" w:sz="4" w:space="0" w:color="auto"/>
            </w:tcBorders>
          </w:tcPr>
          <w:p w14:paraId="0BFA0E1A" w14:textId="3A47EB54" w:rsidR="00693778" w:rsidRPr="00397AB7" w:rsidRDefault="00693778" w:rsidP="00693778">
            <w:pPr>
              <w:pStyle w:val="a8"/>
              <w:spacing w:line="366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専修</w:t>
            </w:r>
          </w:p>
        </w:tc>
      </w:tr>
      <w:tr w:rsidR="00693778" w:rsidRPr="00397AB7" w14:paraId="0746B401" w14:textId="77777777" w:rsidTr="00693778">
        <w:trPr>
          <w:trHeight w:hRule="exact" w:val="763"/>
        </w:trPr>
        <w:tc>
          <w:tcPr>
            <w:tcW w:w="1340" w:type="dxa"/>
            <w:vMerge w:val="restart"/>
          </w:tcPr>
          <w:p w14:paraId="5D0AAC77" w14:textId="77777777" w:rsidR="00693778" w:rsidRPr="00397AB7" w:rsidRDefault="00693778" w:rsidP="00693778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</w:p>
          <w:p w14:paraId="7D874657" w14:textId="77777777" w:rsidR="00693778" w:rsidRPr="00397AB7" w:rsidRDefault="00693778" w:rsidP="00693778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 xml:space="preserve">連絡先 </w:t>
            </w:r>
            <w:r w:rsidRPr="00397AB7">
              <w:rPr>
                <w:color w:val="000000"/>
                <w:sz w:val="21"/>
                <w:szCs w:val="21"/>
              </w:rPr>
              <w:br/>
            </w:r>
            <w:r w:rsidRPr="00397AB7">
              <w:rPr>
                <w:rFonts w:hint="eastAsia"/>
                <w:color w:val="000000"/>
                <w:sz w:val="21"/>
                <w:szCs w:val="21"/>
              </w:rPr>
              <w:t xml:space="preserve">（日中確実に </w:t>
            </w:r>
            <w:r w:rsidRPr="00397AB7">
              <w:rPr>
                <w:color w:val="000000"/>
                <w:sz w:val="21"/>
                <w:szCs w:val="21"/>
              </w:rPr>
              <w:br/>
            </w:r>
            <w:r w:rsidRPr="00397AB7">
              <w:rPr>
                <w:rFonts w:hint="eastAsia"/>
                <w:color w:val="000000"/>
                <w:sz w:val="21"/>
                <w:szCs w:val="21"/>
              </w:rPr>
              <w:t xml:space="preserve">連絡がつく所 </w:t>
            </w:r>
            <w:r w:rsidRPr="00397AB7">
              <w:rPr>
                <w:color w:val="000000"/>
                <w:sz w:val="21"/>
                <w:szCs w:val="21"/>
              </w:rPr>
              <w:br/>
            </w:r>
            <w:r w:rsidRPr="00397AB7">
              <w:rPr>
                <w:rFonts w:hint="eastAsia"/>
                <w:color w:val="000000"/>
                <w:sz w:val="21"/>
                <w:szCs w:val="21"/>
              </w:rPr>
              <w:t xml:space="preserve">を２か所お書 </w:t>
            </w:r>
            <w:r w:rsidRPr="00397AB7">
              <w:rPr>
                <w:color w:val="000000"/>
                <w:sz w:val="21"/>
                <w:szCs w:val="21"/>
              </w:rPr>
              <w:br/>
            </w:r>
            <w:r w:rsidRPr="00397AB7">
              <w:rPr>
                <w:rFonts w:hint="eastAsia"/>
                <w:color w:val="000000"/>
                <w:sz w:val="21"/>
                <w:szCs w:val="21"/>
              </w:rPr>
              <w:t>きください）</w:t>
            </w:r>
            <w:r w:rsidRPr="00397AB7">
              <w:rPr>
                <w:color w:val="000000"/>
                <w:sz w:val="21"/>
                <w:szCs w:val="21"/>
              </w:rPr>
              <w:br/>
            </w:r>
          </w:p>
        </w:tc>
        <w:tc>
          <w:tcPr>
            <w:tcW w:w="7608" w:type="dxa"/>
            <w:gridSpan w:val="5"/>
            <w:tcBorders>
              <w:bottom w:val="dotted" w:sz="4" w:space="0" w:color="auto"/>
            </w:tcBorders>
          </w:tcPr>
          <w:p w14:paraId="49A27423" w14:textId="77777777" w:rsidR="00693778" w:rsidRPr="00397AB7" w:rsidRDefault="00693778" w:rsidP="00693778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①　〒</w:t>
            </w:r>
          </w:p>
          <w:p w14:paraId="784E385B" w14:textId="77777777" w:rsidR="00693778" w:rsidRPr="00397AB7" w:rsidRDefault="00693778" w:rsidP="00693778">
            <w:pPr>
              <w:pStyle w:val="a8"/>
              <w:spacing w:line="366" w:lineRule="exact"/>
              <w:ind w:firstLineChars="2000" w:firstLine="4400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 xml:space="preserve">　tel      （         ）</w:t>
            </w:r>
          </w:p>
          <w:p w14:paraId="6BD4EC7F" w14:textId="77777777" w:rsidR="00693778" w:rsidRPr="00397AB7" w:rsidRDefault="00693778" w:rsidP="00693778">
            <w:pPr>
              <w:pStyle w:val="a8"/>
              <w:spacing w:line="366" w:lineRule="exact"/>
              <w:ind w:left="5500" w:hangingChars="2500" w:hanging="5500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② 〒</w:t>
            </w:r>
            <w:r w:rsidRPr="00397AB7">
              <w:rPr>
                <w:color w:val="000000"/>
                <w:sz w:val="21"/>
                <w:szCs w:val="21"/>
              </w:rPr>
              <w:t xml:space="preserve"> </w:t>
            </w:r>
          </w:p>
          <w:p w14:paraId="6281C4A3" w14:textId="77777777" w:rsidR="00693778" w:rsidRPr="00397AB7" w:rsidRDefault="00693778" w:rsidP="00693778">
            <w:pPr>
              <w:pStyle w:val="a8"/>
              <w:spacing w:line="366" w:lineRule="exact"/>
              <w:ind w:leftChars="2100" w:left="5290" w:hangingChars="400" w:hanging="880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 xml:space="preserve">tel      （         ） </w:t>
            </w:r>
          </w:p>
          <w:p w14:paraId="27618ED6" w14:textId="77777777" w:rsidR="00693778" w:rsidRPr="00397AB7" w:rsidRDefault="00693778" w:rsidP="00693778">
            <w:pPr>
              <w:pStyle w:val="a8"/>
              <w:spacing w:line="366" w:lineRule="exact"/>
              <w:ind w:leftChars="2100" w:left="5290" w:hangingChars="400" w:hanging="880"/>
              <w:rPr>
                <w:color w:val="000000"/>
                <w:sz w:val="21"/>
                <w:szCs w:val="21"/>
              </w:rPr>
            </w:pPr>
          </w:p>
          <w:p w14:paraId="64B1779D" w14:textId="77777777" w:rsidR="00693778" w:rsidRPr="00397AB7" w:rsidRDefault="00693778" w:rsidP="00693778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③メールアドレス：</w:t>
            </w:r>
            <w:r w:rsidRPr="00397AB7">
              <w:rPr>
                <w:color w:val="000000"/>
                <w:sz w:val="21"/>
                <w:szCs w:val="21"/>
              </w:rPr>
              <w:br/>
            </w:r>
          </w:p>
        </w:tc>
      </w:tr>
      <w:tr w:rsidR="00693778" w:rsidRPr="00397AB7" w14:paraId="0BD7F2DC" w14:textId="77777777" w:rsidTr="00693778">
        <w:trPr>
          <w:trHeight w:hRule="exact" w:val="836"/>
        </w:trPr>
        <w:tc>
          <w:tcPr>
            <w:tcW w:w="1340" w:type="dxa"/>
            <w:vMerge/>
          </w:tcPr>
          <w:p w14:paraId="3E744868" w14:textId="77777777" w:rsidR="00693778" w:rsidRPr="00397AB7" w:rsidRDefault="00693778" w:rsidP="00693778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</w:p>
        </w:tc>
        <w:tc>
          <w:tcPr>
            <w:tcW w:w="760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E0A808C" w14:textId="77777777" w:rsidR="00693778" w:rsidRPr="00397AB7" w:rsidRDefault="00693778" w:rsidP="00693778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②　〒</w:t>
            </w:r>
          </w:p>
          <w:p w14:paraId="43F22844" w14:textId="77777777" w:rsidR="00693778" w:rsidRPr="00397AB7" w:rsidRDefault="00693778" w:rsidP="00693778">
            <w:pPr>
              <w:pStyle w:val="a8"/>
              <w:spacing w:line="366" w:lineRule="exact"/>
              <w:ind w:firstLineChars="2000" w:firstLine="4400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 xml:space="preserve">　tel      （         ）</w:t>
            </w:r>
          </w:p>
          <w:p w14:paraId="3BFF9564" w14:textId="77777777" w:rsidR="00693778" w:rsidRPr="00397AB7" w:rsidRDefault="00693778" w:rsidP="00693778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</w:p>
          <w:p w14:paraId="5712EB41" w14:textId="77777777" w:rsidR="00693778" w:rsidRPr="00397AB7" w:rsidRDefault="00693778" w:rsidP="00693778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3D3CA235" w14:textId="77777777" w:rsidTr="00693778">
        <w:trPr>
          <w:trHeight w:hRule="exact" w:val="571"/>
        </w:trPr>
        <w:tc>
          <w:tcPr>
            <w:tcW w:w="1340" w:type="dxa"/>
            <w:vMerge/>
          </w:tcPr>
          <w:p w14:paraId="768C9804" w14:textId="77777777" w:rsidR="00693778" w:rsidRPr="00397AB7" w:rsidRDefault="00693778" w:rsidP="00693778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</w:p>
        </w:tc>
        <w:tc>
          <w:tcPr>
            <w:tcW w:w="7608" w:type="dxa"/>
            <w:gridSpan w:val="5"/>
            <w:tcBorders>
              <w:top w:val="dotted" w:sz="4" w:space="0" w:color="auto"/>
            </w:tcBorders>
            <w:vAlign w:val="center"/>
          </w:tcPr>
          <w:p w14:paraId="0AB0D734" w14:textId="77777777" w:rsidR="00693778" w:rsidRPr="00397AB7" w:rsidRDefault="00693778" w:rsidP="00693778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③　メールアドレス：</w:t>
            </w:r>
          </w:p>
        </w:tc>
      </w:tr>
      <w:tr w:rsidR="00693778" w:rsidRPr="00397AB7" w14:paraId="35D4A25D" w14:textId="77777777" w:rsidTr="00693778">
        <w:trPr>
          <w:trHeight w:hRule="exact" w:val="345"/>
        </w:trPr>
        <w:tc>
          <w:tcPr>
            <w:tcW w:w="8948" w:type="dxa"/>
            <w:gridSpan w:val="6"/>
          </w:tcPr>
          <w:p w14:paraId="5A27AD8F" w14:textId="77777777" w:rsidR="00693778" w:rsidRPr="00397AB7" w:rsidRDefault="00693778" w:rsidP="00693778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希望する研究テーマなど</w:t>
            </w:r>
            <w:bookmarkStart w:id="0" w:name="_GoBack"/>
            <w:bookmarkEnd w:id="0"/>
          </w:p>
          <w:p w14:paraId="3F3A2CC7" w14:textId="77777777" w:rsidR="00693778" w:rsidRPr="00397AB7" w:rsidRDefault="00693778" w:rsidP="00693778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0A1DCFFE" w14:textId="77777777" w:rsidTr="00693778">
        <w:trPr>
          <w:trHeight w:hRule="exact" w:val="2165"/>
        </w:trPr>
        <w:tc>
          <w:tcPr>
            <w:tcW w:w="8948" w:type="dxa"/>
            <w:gridSpan w:val="6"/>
          </w:tcPr>
          <w:p w14:paraId="39659BFB" w14:textId="77777777" w:rsidR="00693778" w:rsidRPr="00397AB7" w:rsidRDefault="00693778" w:rsidP="00693778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010E74B0" w14:textId="77777777" w:rsidTr="00693778">
        <w:trPr>
          <w:trHeight w:hRule="exact" w:val="382"/>
        </w:trPr>
        <w:tc>
          <w:tcPr>
            <w:tcW w:w="8948" w:type="dxa"/>
            <w:gridSpan w:val="6"/>
          </w:tcPr>
          <w:p w14:paraId="34C0F4A7" w14:textId="77777777" w:rsidR="00693778" w:rsidRPr="00397AB7" w:rsidRDefault="00693778" w:rsidP="00693778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質問事項</w:t>
            </w:r>
          </w:p>
          <w:p w14:paraId="6976790A" w14:textId="77777777" w:rsidR="00693778" w:rsidRPr="00397AB7" w:rsidRDefault="00693778" w:rsidP="00693778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538D731E" w14:textId="77777777" w:rsidTr="00693778">
        <w:trPr>
          <w:trHeight w:hRule="exact" w:val="2172"/>
        </w:trPr>
        <w:tc>
          <w:tcPr>
            <w:tcW w:w="8948" w:type="dxa"/>
            <w:gridSpan w:val="6"/>
          </w:tcPr>
          <w:p w14:paraId="229F47AD" w14:textId="77777777" w:rsidR="00693778" w:rsidRPr="00397AB7" w:rsidRDefault="00693778" w:rsidP="00693778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585B58C8" w14:textId="77777777" w:rsidTr="00693778">
        <w:trPr>
          <w:trHeight w:hRule="exact" w:val="382"/>
        </w:trPr>
        <w:tc>
          <w:tcPr>
            <w:tcW w:w="8948" w:type="dxa"/>
            <w:gridSpan w:val="6"/>
          </w:tcPr>
          <w:p w14:paraId="74861EDF" w14:textId="77777777" w:rsidR="00693778" w:rsidRPr="00397AB7" w:rsidRDefault="00693778" w:rsidP="00693778">
            <w:pPr>
              <w:pStyle w:val="a8"/>
              <w:spacing w:line="306" w:lineRule="exact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その他</w:t>
            </w:r>
          </w:p>
        </w:tc>
      </w:tr>
      <w:tr w:rsidR="00693778" w:rsidRPr="00397AB7" w14:paraId="4D4DB304" w14:textId="77777777" w:rsidTr="00693778">
        <w:trPr>
          <w:trHeight w:hRule="exact" w:val="2166"/>
        </w:trPr>
        <w:tc>
          <w:tcPr>
            <w:tcW w:w="8948" w:type="dxa"/>
            <w:gridSpan w:val="6"/>
            <w:tcBorders>
              <w:bottom w:val="single" w:sz="4" w:space="0" w:color="auto"/>
            </w:tcBorders>
          </w:tcPr>
          <w:p w14:paraId="4369CF97" w14:textId="3BD89CE9" w:rsidR="00693778" w:rsidRPr="00397AB7" w:rsidRDefault="00693778" w:rsidP="00693778">
            <w:pPr>
              <w:pStyle w:val="a8"/>
              <w:spacing w:line="306" w:lineRule="exact"/>
              <w:rPr>
                <w:color w:val="000000"/>
                <w:sz w:val="21"/>
                <w:szCs w:val="21"/>
              </w:rPr>
            </w:pPr>
          </w:p>
        </w:tc>
      </w:tr>
    </w:tbl>
    <w:p w14:paraId="6C7DA94E" w14:textId="77777777" w:rsidR="00F928B8" w:rsidRPr="00794E98" w:rsidRDefault="00F928B8">
      <w:pPr>
        <w:ind w:firstLineChars="100" w:firstLine="222"/>
        <w:rPr>
          <w:rFonts w:cs="Times New Roman"/>
          <w:color w:val="auto"/>
          <w:spacing w:val="6"/>
        </w:rPr>
      </w:pPr>
    </w:p>
    <w:sectPr w:rsidR="00F928B8" w:rsidRPr="00794E98" w:rsidSect="008A580A">
      <w:headerReference w:type="default" r:id="rId8"/>
      <w:footerReference w:type="default" r:id="rId9"/>
      <w:type w:val="continuous"/>
      <w:pgSz w:w="11906" w:h="16838" w:code="9"/>
      <w:pgMar w:top="1077" w:right="1418" w:bottom="1077" w:left="1418" w:header="720" w:footer="720" w:gutter="0"/>
      <w:cols w:space="720"/>
      <w:noEndnote/>
      <w:docGrid w:type="linesAndChars" w:linePitch="27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1A404" w14:textId="77777777" w:rsidR="008805AE" w:rsidRDefault="008805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156D43" w14:textId="77777777" w:rsidR="008805AE" w:rsidRDefault="008805AE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05BCD7AD" w14:textId="77777777" w:rsidR="009845A9" w:rsidRDefault="00984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1F593" w14:textId="77777777" w:rsidR="00F928B8" w:rsidRDefault="00F928B8">
    <w:pPr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395E3" w14:textId="77777777" w:rsidR="008805AE" w:rsidRDefault="008805A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51663F" w14:textId="77777777" w:rsidR="008805AE" w:rsidRDefault="008805AE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B134669" w14:textId="77777777" w:rsidR="009845A9" w:rsidRDefault="00984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10FDE" w14:textId="77777777" w:rsidR="00F928B8" w:rsidRDefault="00F928B8">
    <w:pPr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B8"/>
    <w:rsid w:val="00023CE0"/>
    <w:rsid w:val="00053D64"/>
    <w:rsid w:val="000745A4"/>
    <w:rsid w:val="00091937"/>
    <w:rsid w:val="000A0190"/>
    <w:rsid w:val="000D4ACC"/>
    <w:rsid w:val="000D5724"/>
    <w:rsid w:val="000F26F6"/>
    <w:rsid w:val="00162C40"/>
    <w:rsid w:val="00173ECB"/>
    <w:rsid w:val="00183990"/>
    <w:rsid w:val="00185B0A"/>
    <w:rsid w:val="001D30BC"/>
    <w:rsid w:val="001E3491"/>
    <w:rsid w:val="00292B71"/>
    <w:rsid w:val="002D68F7"/>
    <w:rsid w:val="002E4F9B"/>
    <w:rsid w:val="002E6D48"/>
    <w:rsid w:val="003C36B2"/>
    <w:rsid w:val="003E1E73"/>
    <w:rsid w:val="00403AF4"/>
    <w:rsid w:val="00411D9E"/>
    <w:rsid w:val="00426272"/>
    <w:rsid w:val="00427A27"/>
    <w:rsid w:val="004F4774"/>
    <w:rsid w:val="005A1011"/>
    <w:rsid w:val="005C426D"/>
    <w:rsid w:val="005D74F0"/>
    <w:rsid w:val="005F0502"/>
    <w:rsid w:val="005F401F"/>
    <w:rsid w:val="00687AE1"/>
    <w:rsid w:val="00693778"/>
    <w:rsid w:val="006B3FC5"/>
    <w:rsid w:val="006D7320"/>
    <w:rsid w:val="006E0DA9"/>
    <w:rsid w:val="006E4E63"/>
    <w:rsid w:val="006F7FAC"/>
    <w:rsid w:val="00703FD2"/>
    <w:rsid w:val="007309CA"/>
    <w:rsid w:val="00731978"/>
    <w:rsid w:val="007354AA"/>
    <w:rsid w:val="00743D24"/>
    <w:rsid w:val="00794E98"/>
    <w:rsid w:val="0079788A"/>
    <w:rsid w:val="007E6A82"/>
    <w:rsid w:val="00831AC8"/>
    <w:rsid w:val="008805AE"/>
    <w:rsid w:val="008A580A"/>
    <w:rsid w:val="00900FFB"/>
    <w:rsid w:val="009058DA"/>
    <w:rsid w:val="00915B39"/>
    <w:rsid w:val="00965B0D"/>
    <w:rsid w:val="009845A9"/>
    <w:rsid w:val="009A3F1F"/>
    <w:rsid w:val="009E33A6"/>
    <w:rsid w:val="00A075F2"/>
    <w:rsid w:val="00A47160"/>
    <w:rsid w:val="00A640A8"/>
    <w:rsid w:val="00AE1926"/>
    <w:rsid w:val="00B32C91"/>
    <w:rsid w:val="00B5146A"/>
    <w:rsid w:val="00B97A81"/>
    <w:rsid w:val="00BA28D3"/>
    <w:rsid w:val="00C02CE8"/>
    <w:rsid w:val="00C46D7F"/>
    <w:rsid w:val="00C52C94"/>
    <w:rsid w:val="00C9138A"/>
    <w:rsid w:val="00CC09E6"/>
    <w:rsid w:val="00CF1980"/>
    <w:rsid w:val="00D84E80"/>
    <w:rsid w:val="00DE20E1"/>
    <w:rsid w:val="00DF7A1B"/>
    <w:rsid w:val="00E03992"/>
    <w:rsid w:val="00E162E0"/>
    <w:rsid w:val="00E166BE"/>
    <w:rsid w:val="00E90ADA"/>
    <w:rsid w:val="00EC0FE1"/>
    <w:rsid w:val="00EE13DC"/>
    <w:rsid w:val="00F24B24"/>
    <w:rsid w:val="00F63A06"/>
    <w:rsid w:val="00F928B8"/>
    <w:rsid w:val="00F94C5B"/>
    <w:rsid w:val="00FA20CA"/>
    <w:rsid w:val="00FA3A57"/>
    <w:rsid w:val="00FD4801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D238C4"/>
  <w15:chartTrackingRefBased/>
  <w15:docId w15:val="{96D88E81-1F36-2F4B-802D-2FDB4420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80A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45A4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DE20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20E1"/>
    <w:rPr>
      <w:rFonts w:ascii="ＭＳ 明朝" w:hAnsi="ＭＳ 明朝" w:cs="ＭＳ 明朝"/>
      <w:color w:val="000000"/>
    </w:rPr>
  </w:style>
  <w:style w:type="paragraph" w:styleId="a6">
    <w:name w:val="footer"/>
    <w:basedOn w:val="a"/>
    <w:link w:val="a7"/>
    <w:rsid w:val="00DE20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20E1"/>
    <w:rPr>
      <w:rFonts w:ascii="ＭＳ 明朝" w:hAnsi="ＭＳ 明朝" w:cs="ＭＳ 明朝"/>
      <w:color w:val="000000"/>
    </w:rPr>
  </w:style>
  <w:style w:type="paragraph" w:customStyle="1" w:styleId="a8">
    <w:name w:val="スタイル"/>
    <w:rsid w:val="00693778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E4063EE4399C4D8EE39D73738A7EDA" ma:contentTypeVersion="13" ma:contentTypeDescription="新しいドキュメントを作成します。" ma:contentTypeScope="" ma:versionID="0cc7dc849ec68c57c50a70b2f4030880">
  <xsd:schema xmlns:xsd="http://www.w3.org/2001/XMLSchema" xmlns:xs="http://www.w3.org/2001/XMLSchema" xmlns:p="http://schemas.microsoft.com/office/2006/metadata/properties" xmlns:ns2="f29528da-bb0e-4d43-b4eb-2ebb5ff6face" xmlns:ns3="4153d53b-73cb-4c59-a275-44a3ee7fc5cc" targetNamespace="http://schemas.microsoft.com/office/2006/metadata/properties" ma:root="true" ma:fieldsID="4fe37685d973a84b9522eb07255c6194" ns2:_="" ns3:_="">
    <xsd:import namespace="f29528da-bb0e-4d43-b4eb-2ebb5ff6face"/>
    <xsd:import namespace="4153d53b-73cb-4c59-a275-44a3ee7fc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28da-bb0e-4d43-b4eb-2ebb5ff6fa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206a2f-8551-46fa-b8c4-d379099fa50c}" ma:internalName="TaxCatchAll" ma:showField="CatchAllData" ma:web="f29528da-bb0e-4d43-b4eb-2ebb5ff6f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d53b-73cb-4c59-a275-44a3ee7f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505cda0-ed64-468c-a1ca-9a2edd742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C62EA-1A50-4B32-9C25-6EC329155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3037C-9DDA-4133-9EBC-E51B415C8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528da-bb0e-4d43-b4eb-2ebb5ff6face"/>
    <ds:schemaRef ds:uri="4153d53b-73cb-4c59-a275-44a3ee7f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東京都立保健科学大学大学院                           　　　様式１</vt:lpstr>
      <vt:lpstr>平成１６年度　東京都立保健科学大学大学院                           　　　様式１</vt:lpstr>
    </vt:vector>
  </TitlesOfParts>
  <Company>埼玉県立大学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東京都立保健科学大学大学院                           　　　様式１</dc:title>
  <dc:subject/>
  <dc:creator>東京都立保健科学大学</dc:creator>
  <cp:keywords/>
  <cp:lastModifiedBy>suzuki-shota</cp:lastModifiedBy>
  <cp:revision>7</cp:revision>
  <cp:lastPrinted>2007-05-21T00:53:00Z</cp:lastPrinted>
  <dcterms:created xsi:type="dcterms:W3CDTF">2020-04-27T13:55:00Z</dcterms:created>
  <dcterms:modified xsi:type="dcterms:W3CDTF">2023-04-25T04:58:00Z</dcterms:modified>
</cp:coreProperties>
</file>