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BD2F" w14:textId="6D2CE970" w:rsidR="00867409" w:rsidRPr="00A96B30" w:rsidRDefault="00267A8C" w:rsidP="00E11825">
      <w:pPr>
        <w:spacing w:line="280" w:lineRule="exact"/>
        <w:ind w:left="10354" w:hangingChars="4000" w:hanging="10354"/>
        <w:rPr>
          <w:rFonts w:ascii="ＭＳ ゴシック" w:eastAsia="ＭＳ ゴシック" w:hAnsi="ＭＳ ゴシック"/>
          <w:b/>
          <w:color w:val="auto"/>
          <w:spacing w:val="14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２０</w:t>
      </w:r>
      <w:r w:rsidR="00E149EB" w:rsidRPr="008354C9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２</w:t>
      </w:r>
      <w:r w:rsidR="00652955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６</w:t>
      </w:r>
      <w:r w:rsidR="00867409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  <w:lang w:eastAsia="zh-CN"/>
        </w:rPr>
        <w:t>年度</w:t>
      </w:r>
      <w:r w:rsidR="00E11825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 xml:space="preserve">　</w:t>
      </w:r>
      <w:r w:rsidR="000D7A0F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埼玉県立大学</w:t>
      </w:r>
      <w:r w:rsidR="00ED58B3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大学院</w:t>
      </w:r>
      <w:r w:rsidR="00E11825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 xml:space="preserve">　</w:t>
      </w:r>
      <w:r w:rsidR="000D7A0F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保健医療福祉学</w:t>
      </w:r>
      <w:r w:rsidR="008A40F7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研究科</w:t>
      </w:r>
    </w:p>
    <w:p w14:paraId="3A68726A" w14:textId="77777777" w:rsidR="008A40F7" w:rsidRPr="00A96B30" w:rsidRDefault="008A40F7" w:rsidP="00E11825">
      <w:pPr>
        <w:spacing w:line="280" w:lineRule="exact"/>
        <w:rPr>
          <w:rFonts w:ascii="ＭＳ ゴシック" w:eastAsia="ＭＳ ゴシック" w:hAnsi="ＭＳ ゴシック"/>
          <w:b/>
          <w:color w:val="auto"/>
          <w:sz w:val="22"/>
          <w:szCs w:val="22"/>
          <w:bdr w:val="single" w:sz="4" w:space="0" w:color="auto"/>
        </w:rPr>
      </w:pPr>
      <w:r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保健医療福祉学</w:t>
      </w:r>
      <w:r w:rsidR="00E11825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 xml:space="preserve">専攻　</w:t>
      </w:r>
      <w:r w:rsidR="005E0BAB" w:rsidRPr="00A96B30">
        <w:rPr>
          <w:rFonts w:ascii="ＭＳ ゴシック" w:eastAsia="ＭＳ ゴシック" w:hAnsi="ＭＳ ゴシック" w:hint="eastAsia"/>
          <w:b/>
          <w:color w:val="auto"/>
          <w:spacing w:val="14"/>
          <w:sz w:val="22"/>
          <w:szCs w:val="22"/>
        </w:rPr>
        <w:t>博士後期課程</w:t>
      </w:r>
    </w:p>
    <w:p w14:paraId="53FA2B24" w14:textId="7DEE9A55" w:rsidR="00867409" w:rsidRPr="00A96B30" w:rsidRDefault="00E149EB" w:rsidP="00E7704F">
      <w:pPr>
        <w:spacing w:line="320" w:lineRule="exac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39DB3" wp14:editId="30E5A861">
                <wp:simplePos x="0" y="0"/>
                <wp:positionH relativeFrom="column">
                  <wp:posOffset>3166110</wp:posOffset>
                </wp:positionH>
                <wp:positionV relativeFrom="paragraph">
                  <wp:posOffset>-4445</wp:posOffset>
                </wp:positionV>
                <wp:extent cx="185801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43F9" w14:textId="77777777" w:rsidR="00867409" w:rsidRDefault="002E35C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id="Rectangle 2" o:spid="_x0000_s1026" style="position:absolute;margin-left:249.3pt;margin-top:-.35pt;width:146.3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">
                <v:textbox inset="5.85pt,.7pt,5.85pt,.7pt">
                  <w:txbxContent>
                    <w:p w:rsidR="00867409" w:rsidRDefault="002E35C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E7704F" w:rsidRPr="00A96B30">
        <w:rPr>
          <w:rFonts w:hint="eastAsia"/>
          <w:color w:val="auto"/>
        </w:rPr>
        <w:t xml:space="preserve">　　　　　　　　　　　　　　　　　　　　　　　　　　　　　　　　　　　　　　</w:t>
      </w:r>
      <w:r w:rsidR="00E7704F" w:rsidRPr="00A96B30">
        <w:rPr>
          <w:rFonts w:hint="eastAsia"/>
          <w:color w:val="auto"/>
          <w:bdr w:val="single" w:sz="4" w:space="0" w:color="auto"/>
        </w:rPr>
        <w:t xml:space="preserve">　</w:t>
      </w:r>
      <w:r w:rsidR="00722BAE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 xml:space="preserve">E </w:t>
      </w:r>
      <w:r w:rsidR="00E7704F" w:rsidRPr="00A96B30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>票</w:t>
      </w:r>
      <w:r w:rsidR="00E50D1C" w:rsidRPr="00A96B30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 xml:space="preserve">　</w:t>
      </w:r>
      <w:r w:rsidR="0059253D" w:rsidRPr="00A96B30">
        <w:rPr>
          <w:color w:val="auto"/>
        </w:rPr>
        <w:fldChar w:fldCharType="begin" w:fldLock="1"/>
      </w:r>
      <w:r w:rsidR="00867409" w:rsidRPr="00A96B30">
        <w:rPr>
          <w:color w:val="auto"/>
        </w:rPr>
        <w:instrText xml:space="preserve">ref </w:instrText>
      </w:r>
      <w:r w:rsidR="00867409" w:rsidRPr="00A96B30">
        <w:rPr>
          <w:b/>
          <w:bCs/>
          <w:color w:val="auto"/>
          <w:spacing w:val="4"/>
          <w:sz w:val="34"/>
          <w:szCs w:val="34"/>
          <w:lang w:eastAsia="zh-TW"/>
        </w:rPr>
        <w:instrText xml:space="preserve"> SHAPE  \* MERGEFORMAT </w:instrText>
      </w:r>
      <w:r w:rsidR="0059253D" w:rsidRPr="00A96B30">
        <w:rPr>
          <w:color w:val="auto"/>
        </w:rPr>
        <w:fldChar w:fldCharType="end"/>
      </w:r>
    </w:p>
    <w:p w14:paraId="13298B6B" w14:textId="77777777" w:rsidR="00867409" w:rsidRPr="00A96B30" w:rsidRDefault="00867409" w:rsidP="00E7704F">
      <w:pPr>
        <w:spacing w:line="240" w:lineRule="exact"/>
        <w:rPr>
          <w:rFonts w:cs="Times New Roman"/>
          <w:b/>
          <w:bCs/>
          <w:color w:val="auto"/>
          <w:sz w:val="34"/>
          <w:szCs w:val="34"/>
        </w:rPr>
      </w:pPr>
    </w:p>
    <w:p w14:paraId="3BD637D3" w14:textId="77777777" w:rsidR="00E7704F" w:rsidRPr="00A96B30" w:rsidRDefault="00E7704F" w:rsidP="00E7704F">
      <w:pPr>
        <w:spacing w:line="240" w:lineRule="exact"/>
        <w:rPr>
          <w:rFonts w:cs="Times New Roman"/>
          <w:b/>
          <w:bCs/>
          <w:color w:val="auto"/>
          <w:sz w:val="34"/>
          <w:szCs w:val="34"/>
        </w:rPr>
      </w:pPr>
    </w:p>
    <w:p w14:paraId="24287D16" w14:textId="77777777" w:rsidR="00867409" w:rsidRPr="00A96B30" w:rsidRDefault="00867409">
      <w:pPr>
        <w:jc w:val="center"/>
        <w:rPr>
          <w:rFonts w:cs="Times New Roman"/>
          <w:color w:val="auto"/>
          <w:spacing w:val="6"/>
        </w:rPr>
      </w:pPr>
      <w:r w:rsidRPr="00A96B30">
        <w:rPr>
          <w:rFonts w:hint="eastAsia"/>
          <w:b/>
          <w:bCs/>
          <w:color w:val="auto"/>
          <w:spacing w:val="268"/>
          <w:sz w:val="34"/>
          <w:szCs w:val="34"/>
          <w:lang w:eastAsia="zh-TW"/>
        </w:rPr>
        <w:t>研究計画</w:t>
      </w:r>
      <w:r w:rsidRPr="00A96B30">
        <w:rPr>
          <w:rFonts w:hint="eastAsia"/>
          <w:b/>
          <w:bCs/>
          <w:color w:val="auto"/>
          <w:spacing w:val="2"/>
          <w:sz w:val="34"/>
          <w:szCs w:val="34"/>
          <w:lang w:eastAsia="zh-TW"/>
        </w:rPr>
        <w:t>書</w:t>
      </w:r>
    </w:p>
    <w:p w14:paraId="405369E4" w14:textId="77777777" w:rsidR="00867409" w:rsidRPr="00A96B30" w:rsidRDefault="00867409" w:rsidP="00F7519D">
      <w:pPr>
        <w:ind w:firstLineChars="100" w:firstLine="210"/>
        <w:rPr>
          <w:rFonts w:cs="Times New Roman"/>
          <w:color w:val="auto"/>
        </w:rPr>
      </w:pPr>
      <w:r w:rsidRPr="00A96B30">
        <w:rPr>
          <w:rFonts w:hint="eastAsia"/>
          <w:color w:val="auto"/>
        </w:rPr>
        <w:t>記入にあたっての注意</w:t>
      </w:r>
    </w:p>
    <w:p w14:paraId="5B1232CF" w14:textId="77777777" w:rsidR="00867409" w:rsidRPr="00A96B30" w:rsidRDefault="00867409">
      <w:pPr>
        <w:rPr>
          <w:rFonts w:cs="Times New Roman"/>
          <w:color w:val="auto"/>
        </w:rPr>
      </w:pPr>
      <w:r w:rsidRPr="00A96B30">
        <w:rPr>
          <w:rFonts w:hint="eastAsia"/>
          <w:color w:val="auto"/>
        </w:rPr>
        <w:t xml:space="preserve">　入学後に研究を希望する課題について、概要を</w:t>
      </w:r>
      <w:r w:rsidRPr="00A96B30">
        <w:rPr>
          <w:color w:val="auto"/>
        </w:rPr>
        <w:t>1,000</w:t>
      </w:r>
      <w:r w:rsidRPr="00A96B30">
        <w:rPr>
          <w:rFonts w:hint="eastAsia"/>
          <w:color w:val="auto"/>
        </w:rPr>
        <w:t>字</w:t>
      </w:r>
      <w:r w:rsidR="00B7625B" w:rsidRPr="00A96B30">
        <w:rPr>
          <w:rFonts w:hint="eastAsia"/>
          <w:color w:val="auto"/>
        </w:rPr>
        <w:t>以内</w:t>
      </w:r>
      <w:r w:rsidRPr="00A96B30">
        <w:rPr>
          <w:rFonts w:hint="eastAsia"/>
          <w:color w:val="auto"/>
        </w:rPr>
        <w:t>にまとめて記入してください。</w:t>
      </w:r>
    </w:p>
    <w:p w14:paraId="64340703" w14:textId="1F7AFECE" w:rsidR="00867409" w:rsidRPr="00A96B30" w:rsidRDefault="0026635C">
      <w:pPr>
        <w:rPr>
          <w:color w:val="auto"/>
        </w:rPr>
      </w:pPr>
      <w:r w:rsidRPr="00A96B30">
        <w:rPr>
          <w:rFonts w:hint="eastAsia"/>
          <w:color w:val="auto"/>
        </w:rPr>
        <w:t xml:space="preserve">　</w:t>
      </w:r>
      <w:r w:rsidR="00B247E4">
        <w:rPr>
          <w:rFonts w:hint="eastAsia"/>
          <w:color w:val="auto"/>
        </w:rPr>
        <w:t>（図やグラフは文字数に含みません</w:t>
      </w:r>
      <w:r w:rsidR="00543C45">
        <w:rPr>
          <w:rFonts w:hint="eastAsia"/>
          <w:color w:val="auto"/>
        </w:rPr>
        <w:t>。</w:t>
      </w:r>
      <w:r w:rsidR="00B247E4">
        <w:rPr>
          <w:rFonts w:hint="eastAsia"/>
          <w:color w:val="auto"/>
        </w:rPr>
        <w:t>）</w:t>
      </w:r>
    </w:p>
    <w:p w14:paraId="3AFDF9CC" w14:textId="77777777" w:rsidR="00674B7E" w:rsidRPr="00A96B30" w:rsidRDefault="00674B7E">
      <w:pPr>
        <w:rPr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0"/>
      </w:tblGrid>
      <w:tr w:rsidR="00A96B30" w:rsidRPr="00A96B30" w14:paraId="41BBFEE6" w14:textId="77777777" w:rsidTr="00E66C69">
        <w:trPr>
          <w:trHeight w:val="616"/>
        </w:trPr>
        <w:tc>
          <w:tcPr>
            <w:tcW w:w="90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64DCAE" w14:textId="77777777" w:rsidR="00867409" w:rsidRPr="00A96B30" w:rsidRDefault="00867409" w:rsidP="00217A9D">
            <w:pPr>
              <w:spacing w:line="210" w:lineRule="atLeast"/>
              <w:ind w:firstLineChars="100" w:firstLine="210"/>
              <w:rPr>
                <w:rFonts w:cs="Times New Roman"/>
                <w:color w:val="auto"/>
                <w:lang w:eastAsia="zh-TW"/>
              </w:rPr>
            </w:pPr>
            <w:r w:rsidRPr="00A96B30">
              <w:rPr>
                <w:rFonts w:hint="eastAsia"/>
                <w:color w:val="auto"/>
                <w:lang w:eastAsia="zh-TW"/>
              </w:rPr>
              <w:t>記載年月日</w:t>
            </w:r>
          </w:p>
          <w:p w14:paraId="0472C353" w14:textId="77777777" w:rsidR="00867409" w:rsidRPr="002F5A9F" w:rsidRDefault="000563B8">
            <w:pPr>
              <w:spacing w:line="210" w:lineRule="atLeast"/>
              <w:rPr>
                <w:rFonts w:eastAsia="PMingLiU" w:cs="Times New Roman"/>
                <w:color w:val="auto"/>
                <w:lang w:eastAsia="zh-TW"/>
              </w:rPr>
            </w:pPr>
            <w:r w:rsidRPr="00A96B30">
              <w:rPr>
                <w:rFonts w:hint="eastAsia"/>
                <w:color w:val="auto"/>
                <w:lang w:eastAsia="zh-TW"/>
              </w:rPr>
              <w:t xml:space="preserve">　　西暦</w:t>
            </w:r>
            <w:r w:rsidR="00867409" w:rsidRPr="00A96B30">
              <w:rPr>
                <w:rFonts w:hint="eastAsia"/>
                <w:color w:val="auto"/>
                <w:lang w:eastAsia="zh-TW"/>
              </w:rPr>
              <w:t xml:space="preserve">　　　年　　月　　日　　　　氏名：　　　　　　　　　　　　　　　　　　　</w:t>
            </w:r>
          </w:p>
        </w:tc>
      </w:tr>
    </w:tbl>
    <w:p w14:paraId="642E9CC9" w14:textId="77777777" w:rsidR="00867409" w:rsidRPr="000F5A91" w:rsidRDefault="00867409">
      <w:pPr>
        <w:rPr>
          <w:rFonts w:cs="Times New Roman"/>
          <w:color w:val="auto"/>
          <w:spacing w:val="6"/>
          <w:lang w:eastAsia="zh-TW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8"/>
      </w:tblGrid>
      <w:tr w:rsidR="00867409" w:rsidRPr="000F5A91" w14:paraId="2312A740" w14:textId="77777777" w:rsidTr="00942BB3">
        <w:trPr>
          <w:trHeight w:val="710"/>
        </w:trPr>
        <w:tc>
          <w:tcPr>
            <w:tcW w:w="902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B41C60D" w14:textId="77777777" w:rsidR="00867409" w:rsidRDefault="00867409" w:rsidP="00942BB3">
            <w:pPr>
              <w:spacing w:line="320" w:lineRule="exact"/>
              <w:ind w:firstLineChars="100" w:firstLine="204"/>
              <w:rPr>
                <w:color w:val="auto"/>
                <w:spacing w:val="-8"/>
                <w:sz w:val="21"/>
                <w:szCs w:val="21"/>
              </w:rPr>
            </w:pPr>
            <w:r w:rsidRPr="000F5A91">
              <w:rPr>
                <w:rFonts w:hint="eastAsia"/>
                <w:color w:val="auto"/>
                <w:spacing w:val="-8"/>
                <w:sz w:val="21"/>
                <w:szCs w:val="21"/>
              </w:rPr>
              <w:t>研究テーマ</w:t>
            </w:r>
          </w:p>
          <w:p w14:paraId="5557C44D" w14:textId="77777777" w:rsidR="00942BB3" w:rsidRPr="000F5A91" w:rsidRDefault="00942BB3" w:rsidP="00401E08">
            <w:pPr>
              <w:spacing w:line="320" w:lineRule="exact"/>
              <w:ind w:firstLineChars="100" w:firstLine="210"/>
              <w:rPr>
                <w:rFonts w:cs="Times New Roman"/>
                <w:color w:val="auto"/>
              </w:rPr>
            </w:pPr>
          </w:p>
        </w:tc>
      </w:tr>
      <w:tr w:rsidR="00674B7E" w:rsidRPr="000F5A91" w14:paraId="13FD3C6F" w14:textId="77777777" w:rsidTr="00942BB3">
        <w:trPr>
          <w:trHeight w:val="691"/>
        </w:trPr>
        <w:tc>
          <w:tcPr>
            <w:tcW w:w="902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A6FD98" w14:textId="77777777" w:rsidR="00674B7E" w:rsidRDefault="00861999" w:rsidP="00942BB3">
            <w:pPr>
              <w:spacing w:line="320" w:lineRule="exact"/>
              <w:ind w:firstLineChars="100" w:firstLine="204"/>
              <w:rPr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8"/>
                <w:sz w:val="21"/>
                <w:szCs w:val="21"/>
              </w:rPr>
              <w:t>出願前</w:t>
            </w:r>
            <w:r w:rsidR="00674B7E">
              <w:rPr>
                <w:rFonts w:hint="eastAsia"/>
                <w:color w:val="auto"/>
                <w:spacing w:val="-8"/>
                <w:sz w:val="21"/>
                <w:szCs w:val="21"/>
              </w:rPr>
              <w:t>相談をした教員名</w:t>
            </w:r>
          </w:p>
          <w:p w14:paraId="2A5B84AA" w14:textId="77777777" w:rsidR="00942BB3" w:rsidRPr="00AD2665" w:rsidRDefault="00942BB3" w:rsidP="00942BB3">
            <w:pPr>
              <w:spacing w:line="320" w:lineRule="exact"/>
              <w:ind w:firstLineChars="100" w:firstLine="204"/>
              <w:rPr>
                <w:color w:val="auto"/>
                <w:spacing w:val="-8"/>
                <w:sz w:val="21"/>
                <w:szCs w:val="21"/>
              </w:rPr>
            </w:pPr>
          </w:p>
        </w:tc>
      </w:tr>
      <w:tr w:rsidR="00867409" w:rsidRPr="009D01DB" w14:paraId="0FA89D59" w14:textId="77777777" w:rsidTr="004D2E1C">
        <w:trPr>
          <w:trHeight w:val="8480"/>
        </w:trPr>
        <w:tc>
          <w:tcPr>
            <w:tcW w:w="902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43D85" w14:textId="77777777" w:rsidR="00867409" w:rsidRPr="009D01DB" w:rsidRDefault="000C137E" w:rsidP="00942BB3">
            <w:pPr>
              <w:spacing w:line="320" w:lineRule="exact"/>
              <w:ind w:firstLineChars="100" w:firstLine="208"/>
              <w:rPr>
                <w:rFonts w:cs="Times New Roman"/>
                <w:color w:val="auto"/>
                <w:spacing w:val="-6"/>
                <w:sz w:val="21"/>
                <w:szCs w:val="21"/>
              </w:rPr>
            </w:pPr>
            <w:r w:rsidRPr="009D01DB">
              <w:rPr>
                <w:rFonts w:hint="eastAsia"/>
                <w:color w:val="auto"/>
                <w:spacing w:val="-6"/>
                <w:sz w:val="21"/>
                <w:szCs w:val="21"/>
              </w:rPr>
              <w:t>研究課題概要</w:t>
            </w:r>
          </w:p>
          <w:p w14:paraId="1C1C95B9" w14:textId="4F036A96" w:rsidR="00401E08" w:rsidRPr="009D01DB" w:rsidRDefault="00401E08" w:rsidP="004D2E1C">
            <w:pPr>
              <w:spacing w:line="320" w:lineRule="exact"/>
              <w:rPr>
                <w:rFonts w:cs="Times New Roman"/>
                <w:color w:val="auto"/>
                <w:spacing w:val="-6"/>
                <w:sz w:val="21"/>
                <w:szCs w:val="21"/>
              </w:rPr>
            </w:pPr>
          </w:p>
        </w:tc>
      </w:tr>
    </w:tbl>
    <w:p w14:paraId="52A90937" w14:textId="77777777" w:rsidR="00C07ED8" w:rsidRPr="009D01DB" w:rsidRDefault="00F652BB" w:rsidP="00C07ED8">
      <w:pPr>
        <w:spacing w:line="200" w:lineRule="exact"/>
        <w:rPr>
          <w:color w:val="auto"/>
          <w:sz w:val="18"/>
          <w:szCs w:val="18"/>
        </w:rPr>
      </w:pPr>
      <w:r w:rsidRPr="009D01DB">
        <w:rPr>
          <w:rFonts w:hint="eastAsia"/>
          <w:color w:val="auto"/>
          <w:sz w:val="18"/>
          <w:szCs w:val="18"/>
        </w:rPr>
        <w:t>（注）</w:t>
      </w:r>
      <w:r w:rsidR="00CB50F0" w:rsidRPr="009D01DB">
        <w:rPr>
          <w:rFonts w:hint="eastAsia"/>
          <w:color w:val="auto"/>
          <w:sz w:val="18"/>
          <w:szCs w:val="18"/>
        </w:rPr>
        <w:t>・</w:t>
      </w:r>
      <w:r w:rsidR="00674B7E" w:rsidRPr="009D01DB">
        <w:rPr>
          <w:rFonts w:hint="eastAsia"/>
          <w:color w:val="auto"/>
          <w:sz w:val="18"/>
          <w:szCs w:val="18"/>
        </w:rPr>
        <w:t>「※</w:t>
      </w:r>
      <w:r w:rsidR="00867409" w:rsidRPr="009D01DB">
        <w:rPr>
          <w:rFonts w:hint="eastAsia"/>
          <w:color w:val="auto"/>
          <w:sz w:val="18"/>
          <w:szCs w:val="18"/>
        </w:rPr>
        <w:t>」欄は、記入しないこと。</w:t>
      </w:r>
    </w:p>
    <w:p w14:paraId="39D3716D" w14:textId="77777777" w:rsidR="002D4561" w:rsidRPr="009D01DB" w:rsidRDefault="00390CCC" w:rsidP="00390CCC">
      <w:pPr>
        <w:spacing w:line="200" w:lineRule="exact"/>
        <w:ind w:firstLineChars="300" w:firstLine="570"/>
        <w:rPr>
          <w:color w:val="auto"/>
          <w:sz w:val="18"/>
          <w:szCs w:val="18"/>
        </w:rPr>
      </w:pPr>
      <w:r w:rsidRPr="009D01DB">
        <w:rPr>
          <w:rFonts w:hint="eastAsia"/>
          <w:color w:val="auto"/>
          <w:sz w:val="18"/>
          <w:szCs w:val="18"/>
        </w:rPr>
        <w:t>・この計画書は、ダウンロードしてパソコン等で作成することができます</w:t>
      </w:r>
      <w:r w:rsidR="00867409" w:rsidRPr="009D01DB">
        <w:rPr>
          <w:rFonts w:hint="eastAsia"/>
          <w:color w:val="auto"/>
          <w:sz w:val="18"/>
          <w:szCs w:val="18"/>
        </w:rPr>
        <w:t>。</w:t>
      </w:r>
    </w:p>
    <w:p w14:paraId="7FB33265" w14:textId="77777777" w:rsidR="00867409" w:rsidRPr="00C07ED8" w:rsidRDefault="00CB50F0" w:rsidP="00C07ED8">
      <w:pPr>
        <w:spacing w:line="200" w:lineRule="exact"/>
        <w:ind w:firstLineChars="300" w:firstLine="570"/>
        <w:rPr>
          <w:color w:val="auto"/>
          <w:sz w:val="18"/>
          <w:szCs w:val="18"/>
        </w:rPr>
      </w:pPr>
      <w:r w:rsidRPr="009D01DB">
        <w:rPr>
          <w:rFonts w:hint="eastAsia"/>
          <w:color w:val="auto"/>
          <w:sz w:val="18"/>
          <w:szCs w:val="18"/>
        </w:rPr>
        <w:t>・</w:t>
      </w:r>
      <w:r w:rsidR="007F4A9A" w:rsidRPr="009D01DB">
        <w:rPr>
          <w:rFonts w:hint="eastAsia"/>
          <w:color w:val="auto"/>
          <w:sz w:val="18"/>
          <w:szCs w:val="18"/>
        </w:rPr>
        <w:t>最新版をダウンロードしてください。</w:t>
      </w:r>
    </w:p>
    <w:p w14:paraId="18A137B1" w14:textId="77777777" w:rsidR="00B7625B" w:rsidRPr="00C07ED8" w:rsidRDefault="000F30BE" w:rsidP="00C07ED8">
      <w:pPr>
        <w:spacing w:line="200" w:lineRule="exact"/>
        <w:ind w:firstLineChars="300" w:firstLine="570"/>
        <w:rPr>
          <w:rFonts w:cs="Times New Roman"/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・</w:t>
      </w:r>
      <w:r w:rsidR="00B7625B" w:rsidRPr="00C07ED8">
        <w:rPr>
          <w:rFonts w:hint="eastAsia"/>
          <w:color w:val="auto"/>
          <w:sz w:val="18"/>
          <w:szCs w:val="18"/>
        </w:rPr>
        <w:t>面接試験の</w:t>
      </w:r>
      <w:r>
        <w:rPr>
          <w:rFonts w:hint="eastAsia"/>
          <w:color w:val="auto"/>
          <w:sz w:val="18"/>
          <w:szCs w:val="18"/>
        </w:rPr>
        <w:t>際は、研究計画書で記述した内容のプレゼンテーション及び質疑応答を行います</w:t>
      </w:r>
      <w:r w:rsidR="00B7625B" w:rsidRPr="00C07ED8">
        <w:rPr>
          <w:rFonts w:hint="eastAsia"/>
          <w:color w:val="auto"/>
          <w:sz w:val="18"/>
          <w:szCs w:val="18"/>
        </w:rPr>
        <w:t>。</w:t>
      </w:r>
    </w:p>
    <w:sectPr w:rsidR="00B7625B" w:rsidRPr="00C07ED8" w:rsidSect="004D2E1C">
      <w:headerReference w:type="default" r:id="rId10"/>
      <w:footerReference w:type="default" r:id="rId11"/>
      <w:type w:val="continuous"/>
      <w:pgSz w:w="11906" w:h="16838" w:code="9"/>
      <w:pgMar w:top="1077" w:right="1418" w:bottom="851" w:left="1418" w:header="720" w:footer="720" w:gutter="0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2938" w14:textId="77777777" w:rsidR="00D77310" w:rsidRDefault="00D773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3125EA" w14:textId="77777777" w:rsidR="00D77310" w:rsidRDefault="00D773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2F8" w14:textId="77777777" w:rsidR="00867409" w:rsidRDefault="00867409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DBD3" w14:textId="77777777" w:rsidR="00D77310" w:rsidRDefault="00D7731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D9CC99" w14:textId="77777777" w:rsidR="00D77310" w:rsidRDefault="00D773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EE9E" w14:textId="77777777" w:rsidR="00867409" w:rsidRDefault="00867409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09"/>
    <w:rsid w:val="00010163"/>
    <w:rsid w:val="0002640D"/>
    <w:rsid w:val="000563B8"/>
    <w:rsid w:val="00074ACB"/>
    <w:rsid w:val="000C137E"/>
    <w:rsid w:val="000D7A0F"/>
    <w:rsid w:val="000E1E27"/>
    <w:rsid w:val="000F30BE"/>
    <w:rsid w:val="000F5A91"/>
    <w:rsid w:val="00164C20"/>
    <w:rsid w:val="001C2F5D"/>
    <w:rsid w:val="00217A9D"/>
    <w:rsid w:val="00223CBE"/>
    <w:rsid w:val="0026635C"/>
    <w:rsid w:val="00267A8C"/>
    <w:rsid w:val="002D4561"/>
    <w:rsid w:val="002E35CF"/>
    <w:rsid w:val="002F5A9F"/>
    <w:rsid w:val="002F6273"/>
    <w:rsid w:val="00303525"/>
    <w:rsid w:val="00324887"/>
    <w:rsid w:val="00340389"/>
    <w:rsid w:val="0034199D"/>
    <w:rsid w:val="00371775"/>
    <w:rsid w:val="00390CCC"/>
    <w:rsid w:val="003D736E"/>
    <w:rsid w:val="00401E08"/>
    <w:rsid w:val="00422559"/>
    <w:rsid w:val="00482000"/>
    <w:rsid w:val="004C5F5C"/>
    <w:rsid w:val="004D2E1C"/>
    <w:rsid w:val="005004A3"/>
    <w:rsid w:val="005028E9"/>
    <w:rsid w:val="00536111"/>
    <w:rsid w:val="00543C45"/>
    <w:rsid w:val="00554D20"/>
    <w:rsid w:val="00574271"/>
    <w:rsid w:val="0059253D"/>
    <w:rsid w:val="005E0BAB"/>
    <w:rsid w:val="005E3B32"/>
    <w:rsid w:val="005F66D2"/>
    <w:rsid w:val="00652955"/>
    <w:rsid w:val="00674B7E"/>
    <w:rsid w:val="00687FAA"/>
    <w:rsid w:val="006A0D5D"/>
    <w:rsid w:val="006A1025"/>
    <w:rsid w:val="006B2B15"/>
    <w:rsid w:val="00722BAE"/>
    <w:rsid w:val="00735FEF"/>
    <w:rsid w:val="00760C54"/>
    <w:rsid w:val="00785313"/>
    <w:rsid w:val="007A63BC"/>
    <w:rsid w:val="007F4A9A"/>
    <w:rsid w:val="007F4C88"/>
    <w:rsid w:val="0080157D"/>
    <w:rsid w:val="008354C9"/>
    <w:rsid w:val="00861999"/>
    <w:rsid w:val="00867409"/>
    <w:rsid w:val="008A40F7"/>
    <w:rsid w:val="008E2708"/>
    <w:rsid w:val="00942BB3"/>
    <w:rsid w:val="00965AF6"/>
    <w:rsid w:val="009D01DB"/>
    <w:rsid w:val="009E1161"/>
    <w:rsid w:val="00A96B30"/>
    <w:rsid w:val="00AD2665"/>
    <w:rsid w:val="00B23AFD"/>
    <w:rsid w:val="00B247E4"/>
    <w:rsid w:val="00B7093E"/>
    <w:rsid w:val="00B7625B"/>
    <w:rsid w:val="00C07ED8"/>
    <w:rsid w:val="00C521D8"/>
    <w:rsid w:val="00C6761F"/>
    <w:rsid w:val="00C83F77"/>
    <w:rsid w:val="00CB50F0"/>
    <w:rsid w:val="00D540ED"/>
    <w:rsid w:val="00D77310"/>
    <w:rsid w:val="00DC2F65"/>
    <w:rsid w:val="00DE631D"/>
    <w:rsid w:val="00E11825"/>
    <w:rsid w:val="00E149EB"/>
    <w:rsid w:val="00E43CAA"/>
    <w:rsid w:val="00E50D1C"/>
    <w:rsid w:val="00E66C69"/>
    <w:rsid w:val="00E7704F"/>
    <w:rsid w:val="00E87549"/>
    <w:rsid w:val="00EA0B6D"/>
    <w:rsid w:val="00ED50FA"/>
    <w:rsid w:val="00ED58B3"/>
    <w:rsid w:val="00EF70FF"/>
    <w:rsid w:val="00F023DE"/>
    <w:rsid w:val="00F652BB"/>
    <w:rsid w:val="00F70641"/>
    <w:rsid w:val="00F7519D"/>
    <w:rsid w:val="00FB4641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83AAC"/>
  <w15:docId w15:val="{CDCB7C34-F776-4F10-A84B-45422DFC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0F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57D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0D7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7A0F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0D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7A0F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CB374171-907D-4296-96A8-DF15873CD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B4735-4162-462B-BCF7-D2E1EBFA0154}"/>
</file>

<file path=customXml/itemProps3.xml><?xml version="1.0" encoding="utf-8"?>
<ds:datastoreItem xmlns:ds="http://schemas.openxmlformats.org/officeDocument/2006/customXml" ds:itemID="{8F28B3AE-B9D7-4E0A-9D80-E841B90ED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3E507-3CBF-44D4-8BE5-A52642E12FCA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　東京都立保健科学大学大学院                           　　　様式１</vt:lpstr>
    </vt:vector>
  </TitlesOfParts>
  <Company>埼玉県立大学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kodera-rie</dc:creator>
  <cp:lastModifiedBy>鈴木　章太</cp:lastModifiedBy>
  <cp:revision>10</cp:revision>
  <cp:lastPrinted>2020-06-02T02:03:00Z</cp:lastPrinted>
  <dcterms:created xsi:type="dcterms:W3CDTF">2023-03-22T01:02:00Z</dcterms:created>
  <dcterms:modified xsi:type="dcterms:W3CDTF">2025-03-21T08:01:00Z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