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1858" w14:textId="77777777" w:rsidR="00EE0481" w:rsidRPr="001773AE" w:rsidRDefault="00EE0481" w:rsidP="00EE048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1773AE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06C9E8B3" wp14:editId="0AF0D0E8">
                <wp:simplePos x="0" y="0"/>
                <wp:positionH relativeFrom="margin">
                  <wp:posOffset>5328285</wp:posOffset>
                </wp:positionH>
                <wp:positionV relativeFrom="paragraph">
                  <wp:posOffset>-100965</wp:posOffset>
                </wp:positionV>
                <wp:extent cx="833120" cy="285750"/>
                <wp:effectExtent l="0" t="0" r="24130" b="19050"/>
                <wp:wrapSquare wrapText="bothSides"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28575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E338B5" w14:textId="77777777" w:rsidR="00EE0481" w:rsidRDefault="00EE0481" w:rsidP="00EE0481">
                            <w:pPr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6"/>
                              </w:rPr>
                              <w:t>Ａ</w:t>
                            </w:r>
                            <w:r>
                              <w:rPr>
                                <w:snapToGrid w:val="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6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36000" tIns="25920" rIns="36000" bIns="2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9E8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419.55pt;margin-top:-7.95pt;width:65.6pt;height:22.5pt;z-index:2516766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" o:allowincell="f" filled="f" strokeweight=".4mm">
                <v:textbox inset="1mm,.72mm,1mm,.71mm">
                  <w:txbxContent>
                    <w:p w14:paraId="05E338B5" w14:textId="77777777" w:rsidR="00EE0481" w:rsidRDefault="00EE0481" w:rsidP="00EE0481">
                      <w:pPr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spacing w:val="6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6"/>
                        </w:rPr>
                        <w:t>Ａ</w:t>
                      </w:r>
                      <w:r>
                        <w:rPr>
                          <w:snapToGrid w:val="0"/>
                          <w:spacing w:val="2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spacing w:val="6"/>
                        </w:rPr>
                        <w:t>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773AE">
        <w:rPr>
          <w:rFonts w:ascii="ＭＳ 明朝" w:eastAsia="ＭＳ 明朝" w:hAnsi="ＭＳ 明朝" w:cs="ＭＳ 明朝" w:hint="eastAsia"/>
          <w:color w:val="000000"/>
          <w:kern w:val="0"/>
          <w:position w:val="-8"/>
          <w:szCs w:val="21"/>
        </w:rPr>
        <w:t>（原票）</w:t>
      </w:r>
      <w:r w:rsidRPr="001773A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055BC969" w14:textId="77777777" w:rsidR="00EE0481" w:rsidRPr="00EE0481" w:rsidRDefault="00EE0481" w:rsidP="00EE0481">
      <w:pPr>
        <w:overflowPunct w:val="0"/>
        <w:textAlignment w:val="baseline"/>
        <w:rPr>
          <w:rFonts w:ascii="ＭＳ 明朝" w:eastAsia="ＭＳ Ｐゴシック" w:hAnsi="Times New Roman" w:cs="ＭＳ Ｐゴシック"/>
          <w:b/>
          <w:bCs/>
          <w:color w:val="000000"/>
          <w:spacing w:val="4"/>
          <w:kern w:val="0"/>
          <w:sz w:val="2"/>
          <w:szCs w:val="2"/>
        </w:rPr>
      </w:pPr>
    </w:p>
    <w:p w14:paraId="626DD8F8" w14:textId="466EBE81" w:rsidR="00C542E3" w:rsidRPr="001773AE" w:rsidRDefault="00170742" w:rsidP="009C507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D1300">
        <w:rPr>
          <w:rFonts w:ascii="ＭＳ 明朝" w:eastAsia="ＭＳ Ｐゴシック" w:hAnsi="Times New Roman" w:cs="ＭＳ Ｐゴシック" w:hint="eastAsia"/>
          <w:b/>
          <w:bCs/>
          <w:spacing w:val="4"/>
          <w:kern w:val="0"/>
          <w:sz w:val="32"/>
          <w:szCs w:val="32"/>
        </w:rPr>
        <w:t>２０２</w:t>
      </w:r>
      <w:r w:rsidR="00781693" w:rsidRPr="00AD1300">
        <w:rPr>
          <w:rFonts w:ascii="ＭＳ 明朝" w:eastAsia="ＭＳ Ｐゴシック" w:hAnsi="Times New Roman" w:cs="ＭＳ Ｐゴシック" w:hint="eastAsia"/>
          <w:b/>
          <w:bCs/>
          <w:spacing w:val="4"/>
          <w:kern w:val="0"/>
          <w:sz w:val="32"/>
          <w:szCs w:val="32"/>
        </w:rPr>
        <w:t>６</w:t>
      </w:r>
      <w:r w:rsidR="00C542E3" w:rsidRPr="00AD1300">
        <w:rPr>
          <w:rFonts w:ascii="ＭＳ 明朝" w:eastAsia="ＭＳ Ｐゴシック" w:hAnsi="Times New Roman" w:cs="ＭＳ Ｐゴシック" w:hint="eastAsia"/>
          <w:b/>
          <w:bCs/>
          <w:spacing w:val="4"/>
          <w:kern w:val="0"/>
          <w:sz w:val="32"/>
          <w:szCs w:val="32"/>
        </w:rPr>
        <w:t>年</w:t>
      </w:r>
      <w:r w:rsidR="00C542E3" w:rsidRPr="001773AE">
        <w:rPr>
          <w:rFonts w:ascii="ＭＳ 明朝" w:eastAsia="ＭＳ Ｐゴシック" w:hAnsi="Times New Roman" w:cs="ＭＳ Ｐゴシック" w:hint="eastAsia"/>
          <w:b/>
          <w:bCs/>
          <w:color w:val="000000"/>
          <w:spacing w:val="4"/>
          <w:kern w:val="0"/>
          <w:sz w:val="32"/>
          <w:szCs w:val="32"/>
        </w:rPr>
        <w:t>度</w:t>
      </w:r>
      <w:r w:rsidR="00C542E3" w:rsidRPr="001773AE">
        <w:rPr>
          <w:rFonts w:ascii="ＭＳ 明朝" w:eastAsia="ＭＳ Ｐゴシック" w:hAnsi="Times New Roman" w:cs="ＭＳ Ｐゴシック" w:hint="eastAsia"/>
          <w:b/>
          <w:bCs/>
          <w:color w:val="000000"/>
          <w:spacing w:val="4"/>
          <w:w w:val="151"/>
          <w:kern w:val="0"/>
          <w:sz w:val="32"/>
          <w:szCs w:val="32"/>
        </w:rPr>
        <w:t xml:space="preserve">　</w:t>
      </w:r>
      <w:r w:rsidR="00C542E3" w:rsidRPr="001773AE">
        <w:rPr>
          <w:rFonts w:ascii="ＭＳ 明朝" w:eastAsia="ＭＳ Ｐゴシック" w:hAnsi="Times New Roman" w:cs="ＭＳ Ｐゴシック" w:hint="eastAsia"/>
          <w:b/>
          <w:bCs/>
          <w:color w:val="000000"/>
          <w:spacing w:val="4"/>
          <w:kern w:val="0"/>
          <w:sz w:val="32"/>
          <w:szCs w:val="32"/>
        </w:rPr>
        <w:t>埼玉県立大学入学志願票</w:t>
      </w:r>
      <w:r w:rsidR="00C542E3" w:rsidRPr="001773AE">
        <w:rPr>
          <w:rFonts w:ascii="ＭＳ 明朝" w:eastAsia="ＭＳ Ｐゴシック" w:hAnsi="Times New Roman" w:cs="ＭＳ Ｐゴシック" w:hint="eastAsia"/>
          <w:b/>
          <w:bCs/>
          <w:color w:val="000000"/>
          <w:spacing w:val="4"/>
          <w:w w:val="66"/>
          <w:kern w:val="0"/>
          <w:sz w:val="48"/>
          <w:szCs w:val="48"/>
        </w:rPr>
        <w:t>〔編入学</w:t>
      </w:r>
      <w:r w:rsidR="00C542E3" w:rsidRPr="001773AE">
        <w:rPr>
          <w:rFonts w:ascii="ＭＳ Ｐゴシック" w:eastAsia="ＭＳ 明朝" w:hAnsi="ＭＳ Ｐゴシック" w:cs="ＭＳ Ｐゴシック"/>
          <w:b/>
          <w:bCs/>
          <w:color w:val="000000"/>
          <w:spacing w:val="2"/>
          <w:w w:val="66"/>
          <w:kern w:val="0"/>
          <w:sz w:val="48"/>
          <w:szCs w:val="48"/>
        </w:rPr>
        <w:t xml:space="preserve"> </w:t>
      </w:r>
      <w:r w:rsidR="00C542E3" w:rsidRPr="001773AE">
        <w:rPr>
          <w:rFonts w:ascii="ＭＳ 明朝" w:eastAsia="ＭＳ Ｐゴシック" w:hAnsi="Times New Roman" w:cs="ＭＳ Ｐゴシック" w:hint="eastAsia"/>
          <w:b/>
          <w:bCs/>
          <w:color w:val="000000"/>
          <w:spacing w:val="4"/>
          <w:w w:val="66"/>
          <w:kern w:val="0"/>
          <w:sz w:val="48"/>
          <w:szCs w:val="48"/>
        </w:rPr>
        <w:t>一般選抜試験〕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35"/>
        <w:gridCol w:w="896"/>
        <w:gridCol w:w="3250"/>
      </w:tblGrid>
      <w:tr w:rsidR="00C542E3" w:rsidRPr="001773AE" w14:paraId="265C764E" w14:textId="77777777">
        <w:tc>
          <w:tcPr>
            <w:tcW w:w="54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298B12" w14:textId="77777777" w:rsidR="00C542E3" w:rsidRPr="001773AE" w:rsidRDefault="00C542E3" w:rsidP="00E35D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※印には記入しないでください。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F75F" w14:textId="77777777" w:rsidR="00C542E3" w:rsidRPr="001773AE" w:rsidRDefault="00C542E3" w:rsidP="00C542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受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験</w:t>
            </w:r>
          </w:p>
          <w:p w14:paraId="7FC6DC70" w14:textId="77777777" w:rsidR="00C542E3" w:rsidRPr="001773AE" w:rsidRDefault="00C542E3" w:rsidP="00E35D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番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A84E" w14:textId="77777777" w:rsidR="00C542E3" w:rsidRPr="001773AE" w:rsidRDefault="00C542E3" w:rsidP="00E35D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</w:t>
            </w:r>
          </w:p>
        </w:tc>
      </w:tr>
    </w:tbl>
    <w:p w14:paraId="44334A21" w14:textId="77777777" w:rsidR="00C542E3" w:rsidRPr="001773AE" w:rsidRDefault="00C542E3" w:rsidP="00E35D1D">
      <w:pPr>
        <w:autoSpaceDE w:val="0"/>
        <w:autoSpaceDN w:val="0"/>
        <w:adjustRightInd w:val="0"/>
        <w:spacing w:line="160" w:lineRule="exact"/>
        <w:jc w:val="left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4"/>
        <w:gridCol w:w="2466"/>
        <w:gridCol w:w="336"/>
        <w:gridCol w:w="1569"/>
        <w:gridCol w:w="2578"/>
      </w:tblGrid>
      <w:tr w:rsidR="00C542E3" w:rsidRPr="001773AE" w14:paraId="495CC6C7" w14:textId="77777777" w:rsidTr="00E35D1D"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AFABE0" w14:textId="77777777" w:rsidR="00C542E3" w:rsidRPr="001773AE" w:rsidRDefault="00C542E3" w:rsidP="00E35D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志望学科</w:t>
            </w:r>
          </w:p>
        </w:tc>
        <w:tc>
          <w:tcPr>
            <w:tcW w:w="24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61B30D" w14:textId="77777777" w:rsidR="00E35D1D" w:rsidRPr="001773AE" w:rsidRDefault="00C542E3" w:rsidP="00E35D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4"/>
                <w:kern w:val="0"/>
                <w:sz w:val="32"/>
                <w:szCs w:val="32"/>
              </w:rPr>
              <w:t>看護学科</w:t>
            </w:r>
          </w:p>
        </w:tc>
        <w:tc>
          <w:tcPr>
            <w:tcW w:w="33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31ECB2C" w14:textId="77777777" w:rsidR="00C542E3" w:rsidRPr="001773AE" w:rsidRDefault="00C542E3" w:rsidP="00E35D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F651B77" w14:textId="77777777" w:rsidR="00C542E3" w:rsidRPr="001773AE" w:rsidRDefault="00C542E3" w:rsidP="00E35D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試験区分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DBA52F" w14:textId="77777777" w:rsidR="00C542E3" w:rsidRPr="001773AE" w:rsidRDefault="00C542E3" w:rsidP="00E35D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4"/>
                <w:kern w:val="0"/>
                <w:sz w:val="32"/>
                <w:szCs w:val="32"/>
              </w:rPr>
              <w:t>一般選抜</w:t>
            </w:r>
          </w:p>
        </w:tc>
      </w:tr>
    </w:tbl>
    <w:p w14:paraId="07429DCF" w14:textId="77777777" w:rsidR="00C542E3" w:rsidRPr="001773AE" w:rsidRDefault="00C542E3" w:rsidP="00E35D1D">
      <w:pPr>
        <w:autoSpaceDE w:val="0"/>
        <w:autoSpaceDN w:val="0"/>
        <w:adjustRightInd w:val="0"/>
        <w:spacing w:line="160" w:lineRule="exact"/>
        <w:jc w:val="left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2"/>
        <w:gridCol w:w="1318"/>
        <w:gridCol w:w="747"/>
        <w:gridCol w:w="401"/>
        <w:gridCol w:w="641"/>
        <w:gridCol w:w="592"/>
        <w:gridCol w:w="1120"/>
        <w:gridCol w:w="337"/>
        <w:gridCol w:w="3137"/>
      </w:tblGrid>
      <w:tr w:rsidR="00F368BC" w:rsidRPr="001773AE" w14:paraId="15353746" w14:textId="77777777" w:rsidTr="00576E20">
        <w:trPr>
          <w:trHeight w:val="220"/>
        </w:trPr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1ACB5B0" w14:textId="77777777" w:rsidR="00F368BC" w:rsidRPr="001773AE" w:rsidRDefault="00F368BC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369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C2F035" w14:textId="77777777" w:rsidR="00F368BC" w:rsidRPr="001773AE" w:rsidRDefault="00F368BC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862833" w14:textId="77777777" w:rsidR="00F368BC" w:rsidRPr="001773AE" w:rsidRDefault="00F368BC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47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23C10B9D" w14:textId="77777777" w:rsidR="00F368BC" w:rsidRPr="001773AE" w:rsidRDefault="00F368BC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西暦</w:t>
            </w:r>
          </w:p>
          <w:p w14:paraId="3FE74CC5" w14:textId="77777777" w:rsidR="00F368BC" w:rsidRPr="001773AE" w:rsidRDefault="00F368BC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年　　　月　　　日</w:t>
            </w:r>
          </w:p>
          <w:p w14:paraId="2778E707" w14:textId="77777777" w:rsidR="00F368BC" w:rsidRPr="001773AE" w:rsidRDefault="00F368BC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（　　　歳）</w:t>
            </w:r>
          </w:p>
          <w:p w14:paraId="6443B9A1" w14:textId="5E17193D" w:rsidR="00F368BC" w:rsidRPr="001773AE" w:rsidRDefault="00170742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  (2</w:t>
            </w:r>
            <w:r w:rsidRPr="00CB7B91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02</w:t>
            </w:r>
            <w:r w:rsidR="008D04A1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5</w:t>
            </w:r>
            <w:r w:rsidR="00F368BC" w:rsidRPr="00CB7B91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年11月</w:t>
            </w:r>
            <w:r w:rsidR="00A3701F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2</w:t>
            </w:r>
            <w:r w:rsidR="008D04A1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3</w:t>
            </w:r>
            <w:r w:rsidR="00F368BC" w:rsidRPr="00CB7B91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日現</w:t>
            </w:r>
            <w:r w:rsidR="00F368BC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在</w:t>
            </w:r>
            <w:r w:rsidR="00F368BC" w:rsidRPr="001773A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F368BC" w:rsidRPr="001773AE" w14:paraId="5B178EF9" w14:textId="77777777" w:rsidTr="00576E20">
        <w:trPr>
          <w:trHeight w:val="898"/>
        </w:trPr>
        <w:tc>
          <w:tcPr>
            <w:tcW w:w="123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962D7B" w14:textId="77777777" w:rsidR="00F368BC" w:rsidRPr="001773AE" w:rsidRDefault="00F368BC" w:rsidP="00576E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spacing w:val="67"/>
                <w:kern w:val="0"/>
                <w:szCs w:val="21"/>
                <w:fitText w:val="896" w:id="-1450967040"/>
              </w:rPr>
              <w:t>志願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spacing w:val="-1"/>
                <w:kern w:val="0"/>
                <w:szCs w:val="21"/>
                <w:fitText w:val="896" w:id="-1450967040"/>
              </w:rPr>
              <w:t>者</w:t>
            </w:r>
          </w:p>
          <w:p w14:paraId="5D5B923C" w14:textId="77777777" w:rsidR="00F368BC" w:rsidRPr="001773AE" w:rsidRDefault="00F368BC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3107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1D05FDBD" w14:textId="77777777" w:rsidR="00F368BC" w:rsidRPr="001773AE" w:rsidRDefault="00F368BC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09E3EB65" w14:textId="6AAF8254" w:rsidR="00F368BC" w:rsidRPr="001773AE" w:rsidRDefault="00F368BC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男</w:t>
            </w:r>
          </w:p>
          <w:p w14:paraId="07CA29DB" w14:textId="121C242E" w:rsidR="00F368BC" w:rsidRPr="001773AE" w:rsidRDefault="00F368BC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女</w:t>
            </w:r>
          </w:p>
        </w:tc>
        <w:tc>
          <w:tcPr>
            <w:tcW w:w="11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B477D2" w14:textId="77777777" w:rsidR="00F368BC" w:rsidRPr="001773AE" w:rsidRDefault="00F368BC" w:rsidP="00576E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474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33659526" w14:textId="77777777" w:rsidR="00F368BC" w:rsidRPr="001773AE" w:rsidRDefault="00F368BC" w:rsidP="00576E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F368BC" w:rsidRPr="001773AE" w14:paraId="540676CF" w14:textId="77777777" w:rsidTr="00576E20">
        <w:tc>
          <w:tcPr>
            <w:tcW w:w="12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1D4BAD4" w14:textId="77777777" w:rsidR="00F368BC" w:rsidRPr="001773AE" w:rsidRDefault="00F368BC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01EB9" w14:textId="77777777" w:rsidR="00F368BC" w:rsidRPr="001773AE" w:rsidRDefault="00F368BC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　　　　－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77288" w14:textId="77777777" w:rsidR="00F368BC" w:rsidRPr="001773AE" w:rsidRDefault="00F368BC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3717E49" w14:textId="77777777" w:rsidR="00F368BC" w:rsidRPr="001773AE" w:rsidRDefault="00F368BC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　　　　　）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</w:t>
            </w:r>
          </w:p>
        </w:tc>
      </w:tr>
      <w:tr w:rsidR="00F368BC" w:rsidRPr="001773AE" w14:paraId="12EA0391" w14:textId="77777777" w:rsidTr="00576E20">
        <w:trPr>
          <w:trHeight w:val="581"/>
        </w:trPr>
        <w:tc>
          <w:tcPr>
            <w:tcW w:w="12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708B732" w14:textId="77777777" w:rsidR="00F368BC" w:rsidRPr="001773AE" w:rsidRDefault="00F368BC" w:rsidP="00576E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468C464" w14:textId="77777777" w:rsidR="00F368BC" w:rsidRPr="001773AE" w:rsidRDefault="00F368BC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431842" w14:textId="6763EDA0" w:rsidR="00F368BC" w:rsidRPr="001773AE" w:rsidRDefault="00F368BC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都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道</w:t>
            </w:r>
          </w:p>
          <w:p w14:paraId="63064CFA" w14:textId="030C3099" w:rsidR="00F368BC" w:rsidRPr="001773AE" w:rsidRDefault="00F368BC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府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県</w:t>
            </w:r>
          </w:p>
        </w:tc>
        <w:tc>
          <w:tcPr>
            <w:tcW w:w="6228" w:type="dxa"/>
            <w:gridSpan w:val="6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03C40B16" w14:textId="5CA4C669" w:rsidR="00F368BC" w:rsidRPr="001773AE" w:rsidRDefault="00AD1300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79C907" wp14:editId="0152A809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-699770</wp:posOffset>
                      </wp:positionV>
                      <wp:extent cx="180975" cy="198120"/>
                      <wp:effectExtent l="0" t="0" r="28575" b="1143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2272F8" id="楕円 8" o:spid="_x0000_s1026" style="position:absolute;left:0;text-align:left;margin-left:55.8pt;margin-top:-55.1pt;width:14.2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" filled="f" strokecolor="black [1600]" strokeweight="1pt"/>
                  </w:pict>
                </mc:Fallback>
              </mc:AlternateContent>
            </w:r>
          </w:p>
        </w:tc>
      </w:tr>
      <w:tr w:rsidR="00F368BC" w:rsidRPr="001773AE" w14:paraId="5F966FBC" w14:textId="77777777" w:rsidTr="00576E20">
        <w:tc>
          <w:tcPr>
            <w:tcW w:w="12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978A79" w14:textId="77777777" w:rsidR="00F368BC" w:rsidRPr="001773AE" w:rsidRDefault="00F368BC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携帯電話</w:t>
            </w:r>
          </w:p>
        </w:tc>
        <w:tc>
          <w:tcPr>
            <w:tcW w:w="3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11A8" w14:textId="77777777" w:rsidR="00F368BC" w:rsidRPr="001773AE" w:rsidRDefault="00F368BC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　　　　）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41BB" w14:textId="77777777" w:rsidR="00F368BC" w:rsidRPr="001773AE" w:rsidRDefault="00F368BC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Cs w:val="21"/>
              </w:rPr>
              <w:t>ＦＡＸ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788BC2" w14:textId="77777777" w:rsidR="00F368BC" w:rsidRPr="001773AE" w:rsidRDefault="00F368BC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　　　　）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</w:t>
            </w:r>
          </w:p>
        </w:tc>
      </w:tr>
      <w:tr w:rsidR="00F368BC" w:rsidRPr="001773AE" w14:paraId="3A4E1825" w14:textId="77777777" w:rsidTr="00576E20">
        <w:tc>
          <w:tcPr>
            <w:tcW w:w="12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496C78" w14:textId="77777777" w:rsidR="00F368BC" w:rsidRPr="001773AE" w:rsidRDefault="00F368BC" w:rsidP="00576E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spacing w:val="2"/>
                <w:w w:val="76"/>
                <w:kern w:val="0"/>
                <w:sz w:val="18"/>
                <w:szCs w:val="21"/>
                <w:fitText w:val="970" w:id="-1450967039"/>
              </w:rPr>
              <w:t>メールアドレ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spacing w:val="-4"/>
                <w:w w:val="76"/>
                <w:kern w:val="0"/>
                <w:sz w:val="18"/>
                <w:szCs w:val="21"/>
                <w:fitText w:val="970" w:id="-1450967039"/>
              </w:rPr>
              <w:t>ス</w:t>
            </w:r>
          </w:p>
        </w:tc>
        <w:tc>
          <w:tcPr>
            <w:tcW w:w="829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0D30406" w14:textId="7FA00AA2" w:rsidR="00F368BC" w:rsidRPr="001773AE" w:rsidRDefault="00AD1300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147A9BD" wp14:editId="22ED5F60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-469265</wp:posOffset>
                      </wp:positionV>
                      <wp:extent cx="180975" cy="198120"/>
                      <wp:effectExtent l="0" t="0" r="28575" b="11430"/>
                      <wp:wrapNone/>
                      <wp:docPr id="31" name="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19893C" id="楕円 31" o:spid="_x0000_s1026" style="position:absolute;left:0;text-align:left;margin-left:80.8pt;margin-top:-36.95pt;width:14.25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" filled="f" strokecolor="black [1600]" strokeweight="1pt"/>
                  </w:pict>
                </mc:Fallback>
              </mc:AlternateContent>
            </w:r>
            <w:r w:rsidR="00F368BC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 @</w:t>
            </w:r>
          </w:p>
        </w:tc>
      </w:tr>
    </w:tbl>
    <w:p w14:paraId="61012599" w14:textId="77777777" w:rsidR="00C542E3" w:rsidRPr="001773AE" w:rsidRDefault="00C542E3" w:rsidP="00E35D1D">
      <w:pPr>
        <w:autoSpaceDE w:val="0"/>
        <w:autoSpaceDN w:val="0"/>
        <w:adjustRightInd w:val="0"/>
        <w:spacing w:line="160" w:lineRule="exact"/>
        <w:jc w:val="left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2"/>
        <w:gridCol w:w="555"/>
        <w:gridCol w:w="790"/>
        <w:gridCol w:w="1009"/>
        <w:gridCol w:w="224"/>
        <w:gridCol w:w="245"/>
        <w:gridCol w:w="709"/>
        <w:gridCol w:w="1984"/>
        <w:gridCol w:w="2777"/>
      </w:tblGrid>
      <w:tr w:rsidR="00C542E3" w:rsidRPr="001773AE" w14:paraId="72971DC8" w14:textId="77777777" w:rsidTr="00452B33">
        <w:trPr>
          <w:trHeight w:val="528"/>
        </w:trPr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040C41F1" w14:textId="77777777" w:rsidR="00C542E3" w:rsidRPr="001773AE" w:rsidRDefault="00C542E3" w:rsidP="00E24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出願資格</w:t>
            </w:r>
          </w:p>
        </w:tc>
        <w:tc>
          <w:tcPr>
            <w:tcW w:w="8293" w:type="dxa"/>
            <w:gridSpan w:val="8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54A687B" w14:textId="77777777" w:rsidR="00C542E3" w:rsidRPr="001773AE" w:rsidRDefault="00C542E3" w:rsidP="00E24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2957F7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以下の①～③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のうち、該当するものに○をつけてください。</w:t>
            </w:r>
          </w:p>
        </w:tc>
      </w:tr>
      <w:tr w:rsidR="00C255DD" w:rsidRPr="001773AE" w14:paraId="366D3BB4" w14:textId="77777777" w:rsidTr="00452B33">
        <w:trPr>
          <w:trHeight w:val="556"/>
        </w:trPr>
        <w:tc>
          <w:tcPr>
            <w:tcW w:w="123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A5E7F76" w14:textId="77777777" w:rsidR="00C255DD" w:rsidRPr="001773AE" w:rsidRDefault="00C255DD" w:rsidP="00C255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4CAAD0" w14:textId="3CC5F098" w:rsidR="00C255DD" w:rsidRPr="001773AE" w:rsidRDefault="00AD1300" w:rsidP="00C25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9C0442D" wp14:editId="4B3479C7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-22860</wp:posOffset>
                      </wp:positionV>
                      <wp:extent cx="1509395" cy="249555"/>
                      <wp:effectExtent l="0" t="0" r="14605" b="1714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9395" cy="24955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4DAFE2" id="楕円 11" o:spid="_x0000_s1026" style="position:absolute;left:0;text-align:left;margin-left:14.05pt;margin-top:-1.8pt;width:118.85pt;height:19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" filled="f" strokecolor="black [1600]" strokeweight="1pt"/>
                  </w:pict>
                </mc:Fallback>
              </mc:AlternateContent>
            </w:r>
            <w:r w:rsidR="00C255DD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①　看護系短期大学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64191FA" w14:textId="732064BF" w:rsidR="00C255DD" w:rsidRPr="001773AE" w:rsidRDefault="00C255DD" w:rsidP="00C25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②　看護専門学校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C8A084C" w14:textId="77777777" w:rsidR="00C255DD" w:rsidRPr="001773AE" w:rsidRDefault="00C255DD" w:rsidP="00C25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③　高等学校等の専攻科</w:t>
            </w:r>
          </w:p>
        </w:tc>
      </w:tr>
      <w:tr w:rsidR="00C542E3" w:rsidRPr="001773AE" w14:paraId="4502AC2B" w14:textId="77777777" w:rsidTr="001773AE">
        <w:trPr>
          <w:trHeight w:val="1153"/>
        </w:trPr>
        <w:tc>
          <w:tcPr>
            <w:tcW w:w="123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798380B" w14:textId="77777777" w:rsidR="00C542E3" w:rsidRPr="001773AE" w:rsidRDefault="00C542E3" w:rsidP="00C542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45AAB4B2" w14:textId="77777777" w:rsidR="00C542E3" w:rsidRDefault="00C542E3" w:rsidP="00E24E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都道府県名</w:t>
            </w:r>
          </w:p>
          <w:p w14:paraId="40E2DB11" w14:textId="77777777" w:rsidR="001773AE" w:rsidRDefault="001773AE" w:rsidP="00E24E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59FB032D" w14:textId="77777777" w:rsidR="001773AE" w:rsidRDefault="001773AE" w:rsidP="00E24E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0DB5B3B0" w14:textId="77777777" w:rsidR="001773AE" w:rsidRPr="001773AE" w:rsidRDefault="001773AE" w:rsidP="00E24E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BB0E5A" w14:textId="77777777" w:rsidR="00C542E3" w:rsidRPr="001773AE" w:rsidRDefault="00C542E3" w:rsidP="00E24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国</w:t>
            </w:r>
            <w:r w:rsidR="00E24E3A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立</w:t>
            </w:r>
          </w:p>
          <w:p w14:paraId="39225B00" w14:textId="060B05E8" w:rsidR="00E24E3A" w:rsidRPr="001773AE" w:rsidRDefault="00AD1300" w:rsidP="00E24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2B55BE" wp14:editId="39CBBF85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221615</wp:posOffset>
                      </wp:positionV>
                      <wp:extent cx="741045" cy="249555"/>
                      <wp:effectExtent l="0" t="0" r="20955" b="17145"/>
                      <wp:wrapNone/>
                      <wp:docPr id="23" name="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1045" cy="24955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6285DB" id="楕円 23" o:spid="_x0000_s1026" style="position:absolute;left:0;text-align:left;margin-left:-5.85pt;margin-top:17.45pt;width:58.35pt;height:1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" filled="f" strokecolor="black [1600]" strokeweight="1pt"/>
                  </w:pict>
                </mc:Fallback>
              </mc:AlternateContent>
            </w:r>
          </w:p>
          <w:p w14:paraId="7609F3B3" w14:textId="24A91804" w:rsidR="00C542E3" w:rsidRPr="001773AE" w:rsidRDefault="00C542E3" w:rsidP="00E24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公</w:t>
            </w:r>
            <w:r w:rsidR="00E24E3A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立</w:t>
            </w:r>
          </w:p>
          <w:p w14:paraId="76D71F06" w14:textId="77777777" w:rsidR="00E24E3A" w:rsidRPr="001773AE" w:rsidRDefault="00E24E3A" w:rsidP="00E24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35CE12E8" w14:textId="77777777" w:rsidR="00C542E3" w:rsidRPr="001773AE" w:rsidRDefault="00C542E3" w:rsidP="00E24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私</w:t>
            </w:r>
            <w:r w:rsidR="00E24E3A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立</w:t>
            </w:r>
          </w:p>
          <w:p w14:paraId="3DB80D26" w14:textId="77777777" w:rsidR="00E24E3A" w:rsidRPr="001773AE" w:rsidRDefault="00E24E3A" w:rsidP="00E24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58DD2D7D" w14:textId="77777777" w:rsidR="00C542E3" w:rsidRPr="001773AE" w:rsidRDefault="00C542E3" w:rsidP="00E24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1178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270793" w14:textId="77777777" w:rsidR="00C542E3" w:rsidRPr="001773AE" w:rsidRDefault="00C542E3" w:rsidP="00E24E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Cs w:val="21"/>
                <w:fitText w:val="840" w:id="365228548"/>
              </w:rPr>
              <w:t>学校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840" w:id="365228548"/>
              </w:rPr>
              <w:t>名</w:t>
            </w:r>
          </w:p>
        </w:tc>
        <w:tc>
          <w:tcPr>
            <w:tcW w:w="476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C5A7336" w14:textId="77777777" w:rsidR="00C542E3" w:rsidRPr="001773AE" w:rsidRDefault="00C542E3" w:rsidP="00177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542E3" w:rsidRPr="001773AE" w14:paraId="3B8AA2B1" w14:textId="77777777" w:rsidTr="001773AE">
        <w:tc>
          <w:tcPr>
            <w:tcW w:w="123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293C763" w14:textId="77777777" w:rsidR="00C542E3" w:rsidRPr="001773AE" w:rsidRDefault="00C542E3" w:rsidP="00C542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54EBAB" w14:textId="77777777" w:rsidR="00C542E3" w:rsidRPr="001773AE" w:rsidRDefault="00C542E3" w:rsidP="00C542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E1DCA2" w14:textId="77777777" w:rsidR="00C542E3" w:rsidRPr="001773AE" w:rsidRDefault="00C542E3" w:rsidP="00C542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DA00B5" w14:textId="77777777" w:rsidR="00C542E3" w:rsidRPr="001773AE" w:rsidRDefault="00C542E3" w:rsidP="00E24E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Cs w:val="21"/>
                <w:fitText w:val="840" w:id="365228547"/>
              </w:rPr>
              <w:t>学部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840" w:id="365228547"/>
              </w:rPr>
              <w:t>名</w:t>
            </w:r>
          </w:p>
          <w:p w14:paraId="7359C8A9" w14:textId="77777777" w:rsidR="00C542E3" w:rsidRPr="001773AE" w:rsidRDefault="00C542E3" w:rsidP="00E24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学科</w:t>
            </w:r>
            <w:r w:rsidR="00E24E3A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等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6740257" w14:textId="77777777" w:rsidR="00C542E3" w:rsidRPr="001773AE" w:rsidRDefault="00C542E3" w:rsidP="00177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542E3" w:rsidRPr="001773AE" w14:paraId="4EB74D05" w14:textId="77777777" w:rsidTr="00452B33">
        <w:trPr>
          <w:trHeight w:val="463"/>
        </w:trPr>
        <w:tc>
          <w:tcPr>
            <w:tcW w:w="123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0902708" w14:textId="77777777" w:rsidR="00C542E3" w:rsidRPr="001773AE" w:rsidRDefault="00C542E3" w:rsidP="00C542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293" w:type="dxa"/>
            <w:gridSpan w:val="8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53649BA" w14:textId="0EE991FC" w:rsidR="00C542E3" w:rsidRPr="001773AE" w:rsidRDefault="00C542E3" w:rsidP="00FC3A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卒業（修了）課程及び年月（①、②のいずれかに○をつけてください）</w:t>
            </w:r>
          </w:p>
        </w:tc>
      </w:tr>
      <w:tr w:rsidR="00C542E3" w:rsidRPr="001773AE" w14:paraId="0435A70A" w14:textId="77777777" w:rsidTr="00452B33">
        <w:trPr>
          <w:trHeight w:val="1253"/>
        </w:trPr>
        <w:tc>
          <w:tcPr>
            <w:tcW w:w="123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9129A98" w14:textId="77777777" w:rsidR="00C542E3" w:rsidRPr="001773AE" w:rsidRDefault="00C542E3" w:rsidP="00C542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578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9C1BB00" w14:textId="108FDB5A" w:rsidR="00C542E3" w:rsidRPr="001773AE" w:rsidRDefault="00AD1300" w:rsidP="00452B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54B80B6" wp14:editId="7AF32C79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-635</wp:posOffset>
                      </wp:positionV>
                      <wp:extent cx="1302385" cy="189230"/>
                      <wp:effectExtent l="0" t="0" r="12065" b="2032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2385" cy="18923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199AF2" id="楕円 12" o:spid="_x0000_s1026" style="position:absolute;left:0;text-align:left;margin-left:7.15pt;margin-top:-.05pt;width:102.55pt;height:14.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" filled="f" strokecolor="black [1600]" strokeweight="1pt"/>
                  </w:pict>
                </mc:Fallback>
              </mc:AlternateContent>
            </w:r>
            <w:r w:rsidR="00C542E3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①　３年課程</w:t>
            </w:r>
          </w:p>
          <w:p w14:paraId="682F9330" w14:textId="1CD0C7DB" w:rsidR="00C542E3" w:rsidRPr="001773AE" w:rsidRDefault="00C542E3" w:rsidP="00452B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42E8E61" w14:textId="77777777" w:rsidR="00C542E3" w:rsidRPr="001773AE" w:rsidRDefault="00C542E3" w:rsidP="00452B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②　２年課程</w:t>
            </w:r>
          </w:p>
        </w:tc>
        <w:tc>
          <w:tcPr>
            <w:tcW w:w="5715" w:type="dxa"/>
            <w:gridSpan w:val="4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single" w:sz="12" w:space="0" w:color="auto"/>
            </w:tcBorders>
          </w:tcPr>
          <w:p w14:paraId="0918CEF9" w14:textId="77777777" w:rsidR="00C542E3" w:rsidRPr="001773AE" w:rsidRDefault="00C542E3" w:rsidP="00C542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752994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position w:val="-14"/>
                <w:szCs w:val="21"/>
              </w:rPr>
              <w:t xml:space="preserve">          </w:t>
            </w:r>
          </w:p>
          <w:p w14:paraId="17C8CE9F" w14:textId="77777777" w:rsidR="00C542E3" w:rsidRPr="001773AE" w:rsidRDefault="00575F45" w:rsidP="00C542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C542E3"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752994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西暦</w:t>
            </w:r>
            <w:r w:rsidR="00C542E3"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</w:t>
            </w:r>
            <w:r w:rsidR="00C542E3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="00C542E3"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</w:t>
            </w:r>
            <w:r w:rsidR="00C542E3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卒業（修了）</w:t>
            </w:r>
          </w:p>
          <w:p w14:paraId="0DAB6B07" w14:textId="77777777" w:rsidR="00C542E3" w:rsidRPr="001773AE" w:rsidRDefault="00C542E3" w:rsidP="00575F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752994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575F45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卒業（修了）見込</w:t>
            </w:r>
          </w:p>
        </w:tc>
      </w:tr>
      <w:tr w:rsidR="00452B33" w:rsidRPr="001773AE" w14:paraId="43702943" w14:textId="77777777" w:rsidTr="00F368BC">
        <w:trPr>
          <w:trHeight w:val="735"/>
        </w:trPr>
        <w:tc>
          <w:tcPr>
            <w:tcW w:w="1232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955E6A7" w14:textId="77777777" w:rsidR="00452B33" w:rsidRPr="001773AE" w:rsidRDefault="00452B33" w:rsidP="00452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出願要件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nil"/>
            </w:tcBorders>
            <w:vAlign w:val="center"/>
          </w:tcPr>
          <w:p w14:paraId="0F7E5B1B" w14:textId="77777777" w:rsidR="00452B33" w:rsidRPr="001773AE" w:rsidRDefault="001906D4" w:rsidP="00F368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32"/>
                <w:szCs w:val="21"/>
              </w:rPr>
              <w:t>□</w:t>
            </w:r>
          </w:p>
        </w:tc>
        <w:tc>
          <w:tcPr>
            <w:tcW w:w="7738" w:type="dxa"/>
            <w:gridSpan w:val="7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7D79C464" w14:textId="77777777" w:rsidR="00452B33" w:rsidRPr="001773AE" w:rsidRDefault="00452B33" w:rsidP="00E96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leftChars="14" w:left="2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私は、出願要件にある「卒業後、埼玉県内において</w:t>
            </w:r>
            <w:r w:rsidR="00E96932" w:rsidRPr="001773AE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、</w:t>
            </w:r>
            <w:r w:rsidRPr="001773AE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本学で修学した学科に関連する職業に従事する強い意志を有</w:t>
            </w:r>
            <w:r w:rsidR="000C6395" w:rsidRPr="001773AE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する者</w:t>
            </w:r>
            <w:r w:rsidRPr="001773AE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」を満たしています。</w:t>
            </w:r>
          </w:p>
        </w:tc>
      </w:tr>
      <w:tr w:rsidR="00452B33" w:rsidRPr="001773AE" w14:paraId="4A02DE5E" w14:textId="77777777" w:rsidTr="001906D4">
        <w:trPr>
          <w:trHeight w:val="510"/>
        </w:trPr>
        <w:tc>
          <w:tcPr>
            <w:tcW w:w="123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0EBCFC6" w14:textId="77777777" w:rsidR="00452B33" w:rsidRPr="001773AE" w:rsidRDefault="00452B33" w:rsidP="00452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293" w:type="dxa"/>
            <w:gridSpan w:val="8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18EB001" w14:textId="77777777" w:rsidR="00452B33" w:rsidRPr="001773AE" w:rsidRDefault="001906D4" w:rsidP="001906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leftChars="14" w:left="29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満たしている方は、□にレ点を入れてください。</w:t>
            </w:r>
          </w:p>
        </w:tc>
      </w:tr>
    </w:tbl>
    <w:p w14:paraId="277B199B" w14:textId="3239F434" w:rsidR="004F5B79" w:rsidRPr="00606C67" w:rsidRDefault="004F5B79" w:rsidP="00A64BE1">
      <w:pPr>
        <w:overflowPunct w:val="0"/>
        <w:ind w:right="960"/>
        <w:textAlignment w:val="baseline"/>
      </w:pPr>
    </w:p>
    <w:sectPr w:rsidR="004F5B79" w:rsidRPr="00606C67" w:rsidSect="003B6213">
      <w:pgSz w:w="11906" w:h="16838"/>
      <w:pgMar w:top="993" w:right="1133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4CCAD" w14:textId="77777777" w:rsidR="009D3A2F" w:rsidRDefault="009D3A2F" w:rsidP="00312A49">
      <w:r>
        <w:separator/>
      </w:r>
    </w:p>
  </w:endnote>
  <w:endnote w:type="continuationSeparator" w:id="0">
    <w:p w14:paraId="271AB879" w14:textId="77777777" w:rsidR="009D3A2F" w:rsidRDefault="009D3A2F" w:rsidP="0031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26C82" w14:textId="77777777" w:rsidR="009D3A2F" w:rsidRDefault="009D3A2F" w:rsidP="00312A49">
      <w:r>
        <w:separator/>
      </w:r>
    </w:p>
  </w:footnote>
  <w:footnote w:type="continuationSeparator" w:id="0">
    <w:p w14:paraId="4CEE77EA" w14:textId="77777777" w:rsidR="009D3A2F" w:rsidRDefault="009D3A2F" w:rsidP="00312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E43A9"/>
    <w:multiLevelType w:val="hybridMultilevel"/>
    <w:tmpl w:val="56A6AF3A"/>
    <w:lvl w:ilvl="0" w:tplc="FC90AFE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CC34CD"/>
    <w:multiLevelType w:val="hybridMultilevel"/>
    <w:tmpl w:val="49CEDCB6"/>
    <w:lvl w:ilvl="0" w:tplc="8C7049DE">
      <w:start w:val="2"/>
      <w:numFmt w:val="decimalEnclosedCircle"/>
      <w:lvlText w:val="%1"/>
      <w:lvlJc w:val="left"/>
      <w:pPr>
        <w:ind w:left="46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E3"/>
    <w:rsid w:val="00007736"/>
    <w:rsid w:val="000209B6"/>
    <w:rsid w:val="000355A3"/>
    <w:rsid w:val="0005066A"/>
    <w:rsid w:val="00053A0E"/>
    <w:rsid w:val="0007271C"/>
    <w:rsid w:val="00082C56"/>
    <w:rsid w:val="000A7C76"/>
    <w:rsid w:val="000B0406"/>
    <w:rsid w:val="000B44CF"/>
    <w:rsid w:val="000C4D96"/>
    <w:rsid w:val="000C6395"/>
    <w:rsid w:val="000D7B0E"/>
    <w:rsid w:val="000F2A9C"/>
    <w:rsid w:val="000F4543"/>
    <w:rsid w:val="00102655"/>
    <w:rsid w:val="00110655"/>
    <w:rsid w:val="00122EC8"/>
    <w:rsid w:val="00134AA1"/>
    <w:rsid w:val="00170742"/>
    <w:rsid w:val="001747C1"/>
    <w:rsid w:val="001773AE"/>
    <w:rsid w:val="001777E2"/>
    <w:rsid w:val="0018578E"/>
    <w:rsid w:val="00187692"/>
    <w:rsid w:val="001878F4"/>
    <w:rsid w:val="001906D4"/>
    <w:rsid w:val="001A3CEA"/>
    <w:rsid w:val="001A73D8"/>
    <w:rsid w:val="001C1FCB"/>
    <w:rsid w:val="001D4790"/>
    <w:rsid w:val="001F4694"/>
    <w:rsid w:val="0021621C"/>
    <w:rsid w:val="00221565"/>
    <w:rsid w:val="0022414B"/>
    <w:rsid w:val="00226EB2"/>
    <w:rsid w:val="00237DA9"/>
    <w:rsid w:val="00241FA6"/>
    <w:rsid w:val="0024537B"/>
    <w:rsid w:val="00252ADB"/>
    <w:rsid w:val="00256568"/>
    <w:rsid w:val="00270C83"/>
    <w:rsid w:val="0028297A"/>
    <w:rsid w:val="002835FD"/>
    <w:rsid w:val="00293F9A"/>
    <w:rsid w:val="002957F7"/>
    <w:rsid w:val="00297070"/>
    <w:rsid w:val="002A62F6"/>
    <w:rsid w:val="002B515B"/>
    <w:rsid w:val="002C0FA8"/>
    <w:rsid w:val="002D00B9"/>
    <w:rsid w:val="002F53A6"/>
    <w:rsid w:val="0030111A"/>
    <w:rsid w:val="00303182"/>
    <w:rsid w:val="00312A49"/>
    <w:rsid w:val="003138B7"/>
    <w:rsid w:val="00315EE9"/>
    <w:rsid w:val="003201DE"/>
    <w:rsid w:val="00346E90"/>
    <w:rsid w:val="0035040D"/>
    <w:rsid w:val="00364CB1"/>
    <w:rsid w:val="0036591F"/>
    <w:rsid w:val="0038126B"/>
    <w:rsid w:val="00393053"/>
    <w:rsid w:val="00393CCD"/>
    <w:rsid w:val="003B02B6"/>
    <w:rsid w:val="003B1293"/>
    <w:rsid w:val="003B6213"/>
    <w:rsid w:val="003D56FC"/>
    <w:rsid w:val="004076A9"/>
    <w:rsid w:val="004204F6"/>
    <w:rsid w:val="00432499"/>
    <w:rsid w:val="0043799A"/>
    <w:rsid w:val="00447A8F"/>
    <w:rsid w:val="00452B33"/>
    <w:rsid w:val="00455833"/>
    <w:rsid w:val="00457104"/>
    <w:rsid w:val="004771EB"/>
    <w:rsid w:val="00491FBB"/>
    <w:rsid w:val="004A4E04"/>
    <w:rsid w:val="004B01EC"/>
    <w:rsid w:val="004E0058"/>
    <w:rsid w:val="004E45B9"/>
    <w:rsid w:val="004E4EE6"/>
    <w:rsid w:val="004F5B79"/>
    <w:rsid w:val="00500F9C"/>
    <w:rsid w:val="005170BD"/>
    <w:rsid w:val="00553158"/>
    <w:rsid w:val="005721A2"/>
    <w:rsid w:val="00575B2C"/>
    <w:rsid w:val="00575F45"/>
    <w:rsid w:val="00595E65"/>
    <w:rsid w:val="005A1193"/>
    <w:rsid w:val="005A3863"/>
    <w:rsid w:val="005D2C7E"/>
    <w:rsid w:val="005D624D"/>
    <w:rsid w:val="005F0606"/>
    <w:rsid w:val="006012C4"/>
    <w:rsid w:val="006037C5"/>
    <w:rsid w:val="00606C67"/>
    <w:rsid w:val="006168D3"/>
    <w:rsid w:val="0062677E"/>
    <w:rsid w:val="00635480"/>
    <w:rsid w:val="00654A49"/>
    <w:rsid w:val="006864C1"/>
    <w:rsid w:val="00687EB5"/>
    <w:rsid w:val="00692DFF"/>
    <w:rsid w:val="006958A1"/>
    <w:rsid w:val="006B74D2"/>
    <w:rsid w:val="006C7899"/>
    <w:rsid w:val="006D2329"/>
    <w:rsid w:val="006F3F1F"/>
    <w:rsid w:val="0070491E"/>
    <w:rsid w:val="00707133"/>
    <w:rsid w:val="0071384E"/>
    <w:rsid w:val="00715B58"/>
    <w:rsid w:val="00716F3D"/>
    <w:rsid w:val="0072662B"/>
    <w:rsid w:val="00746723"/>
    <w:rsid w:val="00752994"/>
    <w:rsid w:val="00773A76"/>
    <w:rsid w:val="00775D5B"/>
    <w:rsid w:val="00781693"/>
    <w:rsid w:val="007842C8"/>
    <w:rsid w:val="007872A3"/>
    <w:rsid w:val="00787A15"/>
    <w:rsid w:val="0079305A"/>
    <w:rsid w:val="007A5975"/>
    <w:rsid w:val="007B5E5A"/>
    <w:rsid w:val="007C0C26"/>
    <w:rsid w:val="007D4E95"/>
    <w:rsid w:val="007E6423"/>
    <w:rsid w:val="007F2389"/>
    <w:rsid w:val="00800FAE"/>
    <w:rsid w:val="008075ED"/>
    <w:rsid w:val="00826A06"/>
    <w:rsid w:val="00826EDF"/>
    <w:rsid w:val="0083541F"/>
    <w:rsid w:val="00837D88"/>
    <w:rsid w:val="0084566D"/>
    <w:rsid w:val="00851C18"/>
    <w:rsid w:val="00856874"/>
    <w:rsid w:val="008663E4"/>
    <w:rsid w:val="0087527C"/>
    <w:rsid w:val="00877E02"/>
    <w:rsid w:val="0089464B"/>
    <w:rsid w:val="008A09B7"/>
    <w:rsid w:val="008B2987"/>
    <w:rsid w:val="008B576D"/>
    <w:rsid w:val="008C016B"/>
    <w:rsid w:val="008D04A1"/>
    <w:rsid w:val="008D7B3F"/>
    <w:rsid w:val="008E2336"/>
    <w:rsid w:val="008F2CAD"/>
    <w:rsid w:val="008F54D1"/>
    <w:rsid w:val="008F7183"/>
    <w:rsid w:val="008F7D3F"/>
    <w:rsid w:val="009035CB"/>
    <w:rsid w:val="0091176A"/>
    <w:rsid w:val="00924D79"/>
    <w:rsid w:val="0096147C"/>
    <w:rsid w:val="009619E2"/>
    <w:rsid w:val="00976754"/>
    <w:rsid w:val="009828ED"/>
    <w:rsid w:val="009A0E4F"/>
    <w:rsid w:val="009C441E"/>
    <w:rsid w:val="009C5073"/>
    <w:rsid w:val="009D3A2F"/>
    <w:rsid w:val="009E327B"/>
    <w:rsid w:val="009F0291"/>
    <w:rsid w:val="009F4B4E"/>
    <w:rsid w:val="00A0485E"/>
    <w:rsid w:val="00A06ACD"/>
    <w:rsid w:val="00A10CDC"/>
    <w:rsid w:val="00A3701F"/>
    <w:rsid w:val="00A5289D"/>
    <w:rsid w:val="00A61D82"/>
    <w:rsid w:val="00A64BE1"/>
    <w:rsid w:val="00A66EC0"/>
    <w:rsid w:val="00A95AAB"/>
    <w:rsid w:val="00AA5B0E"/>
    <w:rsid w:val="00AB6817"/>
    <w:rsid w:val="00AD1300"/>
    <w:rsid w:val="00AE09D8"/>
    <w:rsid w:val="00AE79D8"/>
    <w:rsid w:val="00B10A78"/>
    <w:rsid w:val="00B16091"/>
    <w:rsid w:val="00B35518"/>
    <w:rsid w:val="00B47939"/>
    <w:rsid w:val="00B571AA"/>
    <w:rsid w:val="00B63637"/>
    <w:rsid w:val="00B8678B"/>
    <w:rsid w:val="00B92BE9"/>
    <w:rsid w:val="00BA4D69"/>
    <w:rsid w:val="00BA6EB5"/>
    <w:rsid w:val="00BD3651"/>
    <w:rsid w:val="00BE1C21"/>
    <w:rsid w:val="00BE4970"/>
    <w:rsid w:val="00C172A3"/>
    <w:rsid w:val="00C255DD"/>
    <w:rsid w:val="00C27290"/>
    <w:rsid w:val="00C30230"/>
    <w:rsid w:val="00C305DD"/>
    <w:rsid w:val="00C43A89"/>
    <w:rsid w:val="00C542E3"/>
    <w:rsid w:val="00C74C2C"/>
    <w:rsid w:val="00C74D93"/>
    <w:rsid w:val="00C81DE7"/>
    <w:rsid w:val="00C83488"/>
    <w:rsid w:val="00CB3998"/>
    <w:rsid w:val="00CB7B91"/>
    <w:rsid w:val="00CC20BA"/>
    <w:rsid w:val="00CF6DCF"/>
    <w:rsid w:val="00D0163D"/>
    <w:rsid w:val="00D03DFC"/>
    <w:rsid w:val="00D06757"/>
    <w:rsid w:val="00D33789"/>
    <w:rsid w:val="00D6303A"/>
    <w:rsid w:val="00D746C5"/>
    <w:rsid w:val="00D7646B"/>
    <w:rsid w:val="00D96638"/>
    <w:rsid w:val="00DA250F"/>
    <w:rsid w:val="00DA40C8"/>
    <w:rsid w:val="00DB7A87"/>
    <w:rsid w:val="00DD7404"/>
    <w:rsid w:val="00DE61D3"/>
    <w:rsid w:val="00E23AC9"/>
    <w:rsid w:val="00E24E3A"/>
    <w:rsid w:val="00E34848"/>
    <w:rsid w:val="00E35D1D"/>
    <w:rsid w:val="00E711E2"/>
    <w:rsid w:val="00E74958"/>
    <w:rsid w:val="00E9312B"/>
    <w:rsid w:val="00E93FDC"/>
    <w:rsid w:val="00E96932"/>
    <w:rsid w:val="00EA1402"/>
    <w:rsid w:val="00EA2273"/>
    <w:rsid w:val="00EA3992"/>
    <w:rsid w:val="00EC318F"/>
    <w:rsid w:val="00ED0E3F"/>
    <w:rsid w:val="00EE0481"/>
    <w:rsid w:val="00EE1733"/>
    <w:rsid w:val="00EE677A"/>
    <w:rsid w:val="00EE67F8"/>
    <w:rsid w:val="00EF4AA4"/>
    <w:rsid w:val="00EF738F"/>
    <w:rsid w:val="00F02C6B"/>
    <w:rsid w:val="00F21B19"/>
    <w:rsid w:val="00F368BC"/>
    <w:rsid w:val="00F37D78"/>
    <w:rsid w:val="00F64006"/>
    <w:rsid w:val="00F64EE5"/>
    <w:rsid w:val="00F70DFD"/>
    <w:rsid w:val="00F7177F"/>
    <w:rsid w:val="00F73885"/>
    <w:rsid w:val="00F85397"/>
    <w:rsid w:val="00FA6A38"/>
    <w:rsid w:val="00FA7AEC"/>
    <w:rsid w:val="00FB08A9"/>
    <w:rsid w:val="00FC0E4B"/>
    <w:rsid w:val="00FC3A0A"/>
    <w:rsid w:val="00FD28A5"/>
    <w:rsid w:val="00FE54B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D8D5D"/>
  <w15:docId w15:val="{5256E62A-C05E-4EA9-9A39-4E3EAB0D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29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035C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12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2A49"/>
  </w:style>
  <w:style w:type="paragraph" w:styleId="a8">
    <w:name w:val="footer"/>
    <w:basedOn w:val="a"/>
    <w:link w:val="a9"/>
    <w:uiPriority w:val="99"/>
    <w:unhideWhenUsed/>
    <w:rsid w:val="00312A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2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53d53b-73cb-4c59-a275-44a3ee7fc5cc">
      <Terms xmlns="http://schemas.microsoft.com/office/infopath/2007/PartnerControls"/>
    </lcf76f155ced4ddcb4097134ff3c332f>
    <TaxCatchAll xmlns="f29528da-bb0e-4d43-b4eb-2ebb5ff6fac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E4063EE4399C4D8EE39D73738A7EDA" ma:contentTypeVersion="16" ma:contentTypeDescription="新しいドキュメントを作成します。" ma:contentTypeScope="" ma:versionID="08c1762b9030fc59b6f50f66584659e5">
  <xsd:schema xmlns:xsd="http://www.w3.org/2001/XMLSchema" xmlns:xs="http://www.w3.org/2001/XMLSchema" xmlns:p="http://schemas.microsoft.com/office/2006/metadata/properties" xmlns:ns2="f29528da-bb0e-4d43-b4eb-2ebb5ff6face" xmlns:ns3="4153d53b-73cb-4c59-a275-44a3ee7fc5cc" targetNamespace="http://schemas.microsoft.com/office/2006/metadata/properties" ma:root="true" ma:fieldsID="af2cf373112969da39bf10cdf7ff7bd3" ns2:_="" ns3:_="">
    <xsd:import namespace="f29528da-bb0e-4d43-b4eb-2ebb5ff6face"/>
    <xsd:import namespace="4153d53b-73cb-4c59-a275-44a3ee7fc5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528da-bb0e-4d43-b4eb-2ebb5ff6fa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206a2f-8551-46fa-b8c4-d379099fa50c}" ma:internalName="TaxCatchAll" ma:showField="CatchAllData" ma:web="f29528da-bb0e-4d43-b4eb-2ebb5ff6f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d53b-73cb-4c59-a275-44a3ee7fc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505cda0-ed64-468c-a1ca-9a2edd742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2913F-9BF7-4AC1-A2A7-5D257A991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767B2-2FD0-46D2-B5E3-0EBAF33E03E9}">
  <ds:schemaRefs>
    <ds:schemaRef ds:uri="http://schemas.microsoft.com/office/2006/metadata/properties"/>
    <ds:schemaRef ds:uri="http://schemas.microsoft.com/office/infopath/2007/PartnerControls"/>
    <ds:schemaRef ds:uri="4153d53b-73cb-4c59-a275-44a3ee7fc5cc"/>
    <ds:schemaRef ds:uri="f29528da-bb0e-4d43-b4eb-2ebb5ff6face"/>
  </ds:schemaRefs>
</ds:datastoreItem>
</file>

<file path=customXml/itemProps3.xml><?xml version="1.0" encoding="utf-8"?>
<ds:datastoreItem xmlns:ds="http://schemas.openxmlformats.org/officeDocument/2006/customXml" ds:itemID="{7E1111C9-5D9A-40E5-8BA5-0743EAD124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0111AD-159A-4A30-800A-8A50E110D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528da-bb0e-4d43-b4eb-2ebb5ff6face"/>
    <ds:schemaRef ds:uri="4153d53b-73cb-4c59-a275-44a3ee7f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情報・施設管理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埼玉県立大学</dc:creator>
  <cp:lastModifiedBy>持齋　紗代子</cp:lastModifiedBy>
  <cp:revision>3</cp:revision>
  <cp:lastPrinted>2022-09-12T06:49:00Z</cp:lastPrinted>
  <dcterms:created xsi:type="dcterms:W3CDTF">2025-07-28T00:09:00Z</dcterms:created>
  <dcterms:modified xsi:type="dcterms:W3CDTF">2025-07-31T02:40:00Z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0x010100C6E4063EE4399C4D8EE39D73738A7EDA</vt:lpwstr>
  </property>
  <property fmtid="{D5CDD505-2E9C-101B-9397-08002B2CF9AE}" pid="3" name="MediaServiceImageTags">
    <vt:lpwstr/>
  </property>
</Properties>
</file>