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E3D4" w14:textId="77777777" w:rsidR="006D3F44" w:rsidRPr="00AF64D2" w:rsidRDefault="006D3F44" w:rsidP="00FA185C">
      <w:pPr>
        <w:jc w:val="left"/>
        <w:textAlignment w:val="baseline"/>
        <w:rPr>
          <w:rFonts w:asciiTheme="minorEastAsia" w:hAnsiTheme="minorEastAsia" w:cs="ＪＳＰ明朝"/>
          <w:b/>
          <w:bCs/>
          <w:kern w:val="0"/>
          <w:szCs w:val="21"/>
        </w:rPr>
      </w:pPr>
    </w:p>
    <w:p w14:paraId="3FC91B40" w14:textId="77777777" w:rsidR="006D3F44" w:rsidRPr="00AF64D2" w:rsidRDefault="006D3F44" w:rsidP="00FA185C">
      <w:pPr>
        <w:jc w:val="left"/>
        <w:textAlignment w:val="baseline"/>
        <w:rPr>
          <w:rFonts w:asciiTheme="minorEastAsia" w:hAnsiTheme="minorEastAsia" w:cs="ＪＳＰ明朝"/>
          <w:b/>
          <w:bCs/>
          <w:kern w:val="0"/>
          <w:szCs w:val="21"/>
        </w:rPr>
      </w:pPr>
    </w:p>
    <w:p w14:paraId="21273AEC" w14:textId="77777777" w:rsidR="00FA185C" w:rsidRPr="00AF64D2" w:rsidRDefault="00FA185C" w:rsidP="00FA185C">
      <w:pPr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  <w:r w:rsidRPr="00AF64D2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781780E" wp14:editId="6CE79A95">
                <wp:simplePos x="0" y="0"/>
                <wp:positionH relativeFrom="margin">
                  <wp:posOffset>5114290</wp:posOffset>
                </wp:positionH>
                <wp:positionV relativeFrom="paragraph">
                  <wp:posOffset>-85725</wp:posOffset>
                </wp:positionV>
                <wp:extent cx="833120" cy="255270"/>
                <wp:effectExtent l="0" t="0" r="24130" b="114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5527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ED603" w14:textId="0F6FEBF9" w:rsidR="00FA185C" w:rsidRDefault="00706745" w:rsidP="00FA185C">
                            <w:pPr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Ｅ</w:t>
                            </w:r>
                            <w:r w:rsidR="00B55788"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１</w:t>
                            </w:r>
                            <w:r w:rsidR="00FA185C"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36000" tIns="25920" rIns="36000" bIns="2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178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2.7pt;margin-top:-6.75pt;width:65.6pt;height:20.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" o:allowincell="f" filled="f" strokeweight=".4mm">
                <v:textbox inset="1mm,.72mm,1mm,.71mm">
                  <w:txbxContent>
                    <w:p w14:paraId="692ED603" w14:textId="0F6FEBF9" w:rsidR="00FA185C" w:rsidRDefault="00706745" w:rsidP="00FA185C">
                      <w:pPr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spacing w:val="6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Ｅ</w:t>
                      </w:r>
                      <w:r w:rsidR="00B55788">
                        <w:rPr>
                          <w:rFonts w:hint="eastAsia"/>
                          <w:snapToGrid w:val="0"/>
                          <w:spacing w:val="6"/>
                        </w:rPr>
                        <w:t>－</w:t>
                      </w: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１</w:t>
                      </w:r>
                      <w:r w:rsidR="00FA185C">
                        <w:rPr>
                          <w:rFonts w:hint="eastAsia"/>
                          <w:snapToGrid w:val="0"/>
                          <w:spacing w:val="6"/>
                        </w:rPr>
                        <w:t>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64D2">
        <w:rPr>
          <w:rFonts w:asciiTheme="minorEastAsia" w:hAnsiTheme="minorEastAsia" w:cs="ＪＳＰ明朝" w:hint="eastAsia"/>
          <w:b/>
          <w:bCs/>
          <w:kern w:val="0"/>
          <w:szCs w:val="21"/>
        </w:rPr>
        <w:t>看護学科</w:t>
      </w:r>
      <w:r w:rsidR="001E5F4C" w:rsidRPr="00AF64D2">
        <w:rPr>
          <w:rFonts w:asciiTheme="minorEastAsia" w:hAnsiTheme="minorEastAsia" w:cs="ＪＳＰ明朝" w:hint="eastAsia"/>
          <w:b/>
          <w:bCs/>
          <w:kern w:val="0"/>
          <w:szCs w:val="21"/>
        </w:rPr>
        <w:t>３年次編入</w:t>
      </w:r>
      <w:r w:rsidR="006D3F44" w:rsidRPr="00AF64D2">
        <w:rPr>
          <w:rFonts w:asciiTheme="minorEastAsia" w:hAnsiTheme="minorEastAsia" w:cs="ＪＳＰ明朝" w:hint="eastAsia"/>
          <w:b/>
          <w:bCs/>
          <w:kern w:val="0"/>
          <w:sz w:val="28"/>
          <w:szCs w:val="21"/>
        </w:rPr>
        <w:t>学校推薦型</w:t>
      </w:r>
      <w:r w:rsidRPr="00AF64D2">
        <w:rPr>
          <w:rFonts w:asciiTheme="minorEastAsia" w:hAnsiTheme="minorEastAsia" w:cs="ＪＳＰ明朝" w:hint="eastAsia"/>
          <w:b/>
          <w:bCs/>
          <w:kern w:val="0"/>
          <w:sz w:val="28"/>
          <w:szCs w:val="21"/>
        </w:rPr>
        <w:t>選抜</w:t>
      </w:r>
      <w:r w:rsidRPr="00AF64D2">
        <w:rPr>
          <w:rFonts w:asciiTheme="minorEastAsia" w:hAnsiTheme="minorEastAsia" w:cs="ＪＳＰ明朝" w:hint="eastAsia"/>
          <w:b/>
          <w:bCs/>
          <w:kern w:val="0"/>
          <w:szCs w:val="21"/>
        </w:rPr>
        <w:t>用</w:t>
      </w:r>
    </w:p>
    <w:p w14:paraId="44D525C1" w14:textId="2882D9CE" w:rsidR="00FA185C" w:rsidRPr="00AF64D2" w:rsidRDefault="00845326" w:rsidP="00FA185C">
      <w:pPr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Cs w:val="21"/>
        </w:rPr>
      </w:pPr>
      <w:r w:rsidRPr="00AF64D2">
        <w:rPr>
          <w:rFonts w:ascii="HG丸ｺﾞｼｯｸM-PRO" w:eastAsia="HG丸ｺﾞｼｯｸM-PRO" w:hAnsi="HG丸ｺﾞｼｯｸM-PRO" w:cs="ＤＦ中丸ゴシック体" w:hint="eastAsia"/>
          <w:b/>
          <w:bCs/>
          <w:spacing w:val="11"/>
          <w:kern w:val="0"/>
          <w:sz w:val="32"/>
          <w:szCs w:val="32"/>
          <w:fitText w:val="8484" w:id="381853697"/>
        </w:rPr>
        <w:t>２０２</w:t>
      </w:r>
      <w:r w:rsidR="009F1B13" w:rsidRPr="00AF64D2">
        <w:rPr>
          <w:rFonts w:ascii="HG丸ｺﾞｼｯｸM-PRO" w:eastAsia="HG丸ｺﾞｼｯｸM-PRO" w:hAnsi="HG丸ｺﾞｼｯｸM-PRO" w:cs="ＤＦ中丸ゴシック体" w:hint="eastAsia"/>
          <w:b/>
          <w:bCs/>
          <w:spacing w:val="11"/>
          <w:kern w:val="0"/>
          <w:sz w:val="32"/>
          <w:szCs w:val="32"/>
          <w:fitText w:val="8484" w:id="381853697"/>
        </w:rPr>
        <w:t>６</w:t>
      </w:r>
      <w:r w:rsidR="00FA185C" w:rsidRPr="00AF64D2">
        <w:rPr>
          <w:rFonts w:ascii="HG丸ｺﾞｼｯｸM-PRO" w:eastAsia="HG丸ｺﾞｼｯｸM-PRO" w:hAnsi="HG丸ｺﾞｼｯｸM-PRO" w:cs="ＤＦ中丸ゴシック体" w:hint="eastAsia"/>
          <w:b/>
          <w:bCs/>
          <w:spacing w:val="11"/>
          <w:kern w:val="0"/>
          <w:sz w:val="32"/>
          <w:szCs w:val="32"/>
          <w:fitText w:val="8484" w:id="381853697"/>
        </w:rPr>
        <w:t>年度　埼玉県立大学</w:t>
      </w:r>
      <w:r w:rsidR="00FA185C" w:rsidRPr="00AF64D2">
        <w:rPr>
          <w:rFonts w:ascii="HG丸ｺﾞｼｯｸM-PRO" w:eastAsia="HG丸ｺﾞｼｯｸM-PRO" w:hAnsi="HG丸ｺﾞｼｯｸM-PRO" w:cs="ＤＦ中丸ゴシック体" w:hint="eastAsia"/>
          <w:b/>
          <w:bCs/>
          <w:spacing w:val="11"/>
          <w:kern w:val="0"/>
          <w:sz w:val="44"/>
          <w:szCs w:val="44"/>
          <w:fitText w:val="8484" w:id="381853697"/>
        </w:rPr>
        <w:t>編入学試験</w:t>
      </w:r>
      <w:r w:rsidR="00FA185C" w:rsidRPr="00AF64D2">
        <w:rPr>
          <w:rFonts w:ascii="HG丸ｺﾞｼｯｸM-PRO" w:eastAsia="HG丸ｺﾞｼｯｸM-PRO" w:hAnsi="HG丸ｺﾞｼｯｸM-PRO" w:cs="ＤＦ中丸ゴシック体" w:hint="eastAsia"/>
          <w:b/>
          <w:bCs/>
          <w:spacing w:val="11"/>
          <w:kern w:val="0"/>
          <w:sz w:val="32"/>
          <w:szCs w:val="32"/>
          <w:fitText w:val="8484" w:id="381853697"/>
        </w:rPr>
        <w:t>志望理由</w:t>
      </w:r>
      <w:r w:rsidR="00FA185C" w:rsidRPr="00AF64D2">
        <w:rPr>
          <w:rFonts w:ascii="HG丸ｺﾞｼｯｸM-PRO" w:eastAsia="HG丸ｺﾞｼｯｸM-PRO" w:hAnsi="HG丸ｺﾞｼｯｸM-PRO" w:cs="ＤＦ中丸ゴシック体" w:hint="eastAsia"/>
          <w:b/>
          <w:bCs/>
          <w:spacing w:val="4"/>
          <w:kern w:val="0"/>
          <w:sz w:val="32"/>
          <w:szCs w:val="32"/>
          <w:fitText w:val="8484" w:id="381853697"/>
        </w:rPr>
        <w:t>書</w:t>
      </w:r>
    </w:p>
    <w:tbl>
      <w:tblPr>
        <w:tblW w:w="930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3589"/>
        <w:gridCol w:w="283"/>
        <w:gridCol w:w="851"/>
        <w:gridCol w:w="3402"/>
      </w:tblGrid>
      <w:tr w:rsidR="00AF64D2" w:rsidRPr="00AF64D2" w14:paraId="29E6CFE1" w14:textId="77777777" w:rsidTr="007228B4">
        <w:trPr>
          <w:trHeight w:val="670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2FD6" w14:textId="77777777" w:rsidR="00FA185C" w:rsidRPr="00AF64D2" w:rsidRDefault="00FA185C" w:rsidP="00722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志望学科</w:t>
            </w:r>
          </w:p>
          <w:p w14:paraId="2E35EC9A" w14:textId="77777777" w:rsidR="00FA185C" w:rsidRPr="00AF64D2" w:rsidRDefault="00FA185C" w:rsidP="00722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選抜区分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8AD6" w14:textId="77777777" w:rsidR="00FA185C" w:rsidRPr="00AF64D2" w:rsidRDefault="006D3F44" w:rsidP="006D3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AF64D2">
              <w:rPr>
                <w:rFonts w:ascii="ＭＳ 明朝" w:eastAsia="ＭＳ 明朝" w:hAnsi="ＭＳ 明朝" w:cs="ＭＳ 明朝" w:hint="eastAsia"/>
                <w:spacing w:val="40"/>
                <w:kern w:val="0"/>
                <w:sz w:val="22"/>
                <w:fitText w:val="3232" w:id="-1481443840"/>
              </w:rPr>
              <w:t>看護学科学校推薦型選</w:t>
            </w:r>
            <w:r w:rsidRPr="00AF64D2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  <w:fitText w:val="3232" w:id="-1481443840"/>
              </w:rPr>
              <w:t>抜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52B1A" w14:textId="77777777" w:rsidR="00FA185C" w:rsidRPr="00AF64D2" w:rsidRDefault="00FA185C" w:rsidP="00722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6BD9" w14:textId="77777777" w:rsidR="00FA185C" w:rsidRPr="00AF64D2" w:rsidRDefault="00FA185C" w:rsidP="00722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</w:t>
            </w:r>
            <w:r w:rsidRPr="00AF64D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験</w:t>
            </w:r>
          </w:p>
          <w:p w14:paraId="722D30C8" w14:textId="77777777" w:rsidR="00FA185C" w:rsidRPr="00AF64D2" w:rsidRDefault="00FA185C" w:rsidP="00722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</w:t>
            </w:r>
            <w:r w:rsidRPr="00AF64D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766" w14:textId="77777777" w:rsidR="00FA185C" w:rsidRPr="00AF64D2" w:rsidRDefault="00FA185C" w:rsidP="00722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</w:p>
        </w:tc>
      </w:tr>
    </w:tbl>
    <w:p w14:paraId="16C1ACD4" w14:textId="77777777" w:rsidR="00FA185C" w:rsidRPr="00AF64D2" w:rsidRDefault="00FA185C" w:rsidP="00FA185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64D2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</w:t>
      </w:r>
      <w:r w:rsidRPr="00AF64D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Pr="00AF64D2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AF64D2">
        <w:rPr>
          <w:rFonts w:ascii="ＭＳ 明朝" w:eastAsia="ＭＳ 明朝" w:hAnsi="ＭＳ 明朝" w:cs="ＭＳ 明朝" w:hint="eastAsia"/>
          <w:kern w:val="0"/>
          <w:szCs w:val="21"/>
        </w:rPr>
        <w:t>※印には記入しないでください。</w:t>
      </w: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3165"/>
        <w:gridCol w:w="1140"/>
        <w:gridCol w:w="3850"/>
      </w:tblGrid>
      <w:tr w:rsidR="00AF64D2" w:rsidRPr="00AF64D2" w14:paraId="542FB7AA" w14:textId="77777777" w:rsidTr="00CB2E2D">
        <w:trPr>
          <w:trHeight w:val="608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0FFC70" w14:textId="77777777" w:rsidR="00480096" w:rsidRPr="00AF64D2" w:rsidRDefault="00480096" w:rsidP="00FA1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9BD" w14:textId="77777777" w:rsidR="00480096" w:rsidRPr="00AF64D2" w:rsidRDefault="00480096" w:rsidP="00FA1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66238" w14:textId="77777777" w:rsidR="00480096" w:rsidRPr="00AF64D2" w:rsidRDefault="00480096" w:rsidP="00FA1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8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1F2A78E" w14:textId="77777777" w:rsidR="00480096" w:rsidRPr="00AF64D2" w:rsidRDefault="00480096" w:rsidP="00FA1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西暦</w:t>
            </w:r>
          </w:p>
          <w:p w14:paraId="4512C8AE" w14:textId="77777777" w:rsidR="00480096" w:rsidRPr="00AF64D2" w:rsidRDefault="00480096" w:rsidP="00FA1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AF64D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　月　　　　日</w:t>
            </w:r>
          </w:p>
          <w:p w14:paraId="7CA989BB" w14:textId="77777777" w:rsidR="00480096" w:rsidRPr="00AF64D2" w:rsidRDefault="00480096" w:rsidP="00FA1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（　　　　歳）</w:t>
            </w:r>
          </w:p>
          <w:p w14:paraId="0F15D8ED" w14:textId="2CBD6CB1" w:rsidR="00480096" w:rsidRPr="00AF64D2" w:rsidRDefault="00480096" w:rsidP="006F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AF64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</w:t>
            </w:r>
            <w:r w:rsidR="00F307C4" w:rsidRPr="00AF64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202</w:t>
            </w:r>
            <w:r w:rsidR="009F1B13" w:rsidRPr="00AF64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5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年11月</w:t>
            </w:r>
            <w:r w:rsidR="00706745" w:rsidRPr="00AF64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2</w:t>
            </w:r>
            <w:r w:rsidR="009F1B13" w:rsidRPr="00AF64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3</w:t>
            </w:r>
            <w:r w:rsidRPr="00AF64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日現在）</w:t>
            </w:r>
          </w:p>
        </w:tc>
      </w:tr>
      <w:tr w:rsidR="00AF64D2" w:rsidRPr="00AF64D2" w14:paraId="067FADFE" w14:textId="77777777" w:rsidTr="00CB2E2D">
        <w:trPr>
          <w:trHeight w:val="1183"/>
        </w:trPr>
        <w:tc>
          <w:tcPr>
            <w:tcW w:w="1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DE1B" w14:textId="77777777" w:rsidR="00480096" w:rsidRPr="00AF64D2" w:rsidRDefault="00480096" w:rsidP="00FA1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ＭＳ 明朝" w:cs="ＭＳ 明朝" w:hint="eastAsia"/>
                <w:kern w:val="0"/>
                <w:position w:val="-16"/>
                <w:szCs w:val="21"/>
              </w:rPr>
              <w:t>氏　　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9A7D" w14:textId="77777777" w:rsidR="00480096" w:rsidRPr="00AF64D2" w:rsidRDefault="00480096" w:rsidP="00CB2E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575F" w14:textId="77777777" w:rsidR="00480096" w:rsidRPr="00AF64D2" w:rsidRDefault="00480096" w:rsidP="00FA185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8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A1A68F" w14:textId="77777777" w:rsidR="00480096" w:rsidRPr="00AF64D2" w:rsidRDefault="00480096" w:rsidP="00FA185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FA185C" w:rsidRPr="00AF64D2" w14:paraId="3A782A0A" w14:textId="77777777" w:rsidTr="0043153F">
        <w:trPr>
          <w:trHeight w:val="6501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2AE48" w14:textId="77777777" w:rsidR="0043153F" w:rsidRPr="00AF64D2" w:rsidRDefault="007228B4" w:rsidP="00CB2E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F64D2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（志望理由）</w:t>
            </w:r>
          </w:p>
          <w:p w14:paraId="7824E528" w14:textId="77777777" w:rsidR="0043153F" w:rsidRPr="00AF64D2" w:rsidRDefault="0043153F" w:rsidP="00CB2E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2EF19AE0" w14:textId="77777777" w:rsidR="00FA185C" w:rsidRPr="00AF64D2" w:rsidRDefault="00FA185C" w:rsidP="002F47A8">
      <w:pPr>
        <w:autoSpaceDE w:val="0"/>
        <w:autoSpaceDN w:val="0"/>
        <w:adjustRightInd w:val="0"/>
        <w:spacing w:line="140" w:lineRule="exact"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CF43AB" w14:textId="77777777" w:rsidR="008A09B7" w:rsidRPr="00AF64D2" w:rsidRDefault="008A09B7" w:rsidP="00480096">
      <w:pPr>
        <w:spacing w:line="400" w:lineRule="exact"/>
        <w:ind w:firstLineChars="1900" w:firstLine="3650"/>
        <w:rPr>
          <w:strike/>
        </w:rPr>
      </w:pPr>
    </w:p>
    <w:sectPr w:rsidR="008A09B7" w:rsidRPr="00AF64D2" w:rsidSect="007228B4">
      <w:pgSz w:w="11906" w:h="16838" w:code="9"/>
      <w:pgMar w:top="1247" w:right="1247" w:bottom="1418" w:left="1247" w:header="851" w:footer="992" w:gutter="0"/>
      <w:cols w:space="425"/>
      <w:docGrid w:type="linesAndChars" w:linePitch="289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3087" w14:textId="77777777" w:rsidR="00480096" w:rsidRDefault="00480096" w:rsidP="00480096">
      <w:r>
        <w:separator/>
      </w:r>
    </w:p>
  </w:endnote>
  <w:endnote w:type="continuationSeparator" w:id="0">
    <w:p w14:paraId="6341A8C5" w14:textId="77777777" w:rsidR="00480096" w:rsidRDefault="00480096" w:rsidP="0048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中丸ゴシック体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A4C0" w14:textId="77777777" w:rsidR="00480096" w:rsidRDefault="00480096" w:rsidP="00480096">
      <w:r>
        <w:separator/>
      </w:r>
    </w:p>
  </w:footnote>
  <w:footnote w:type="continuationSeparator" w:id="0">
    <w:p w14:paraId="38B44B58" w14:textId="77777777" w:rsidR="00480096" w:rsidRDefault="00480096" w:rsidP="0048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5C"/>
    <w:rsid w:val="00004494"/>
    <w:rsid w:val="00007736"/>
    <w:rsid w:val="00035761"/>
    <w:rsid w:val="0005066A"/>
    <w:rsid w:val="00053A0E"/>
    <w:rsid w:val="00063450"/>
    <w:rsid w:val="00072DE3"/>
    <w:rsid w:val="000B0406"/>
    <w:rsid w:val="000B0CC4"/>
    <w:rsid w:val="000B44CF"/>
    <w:rsid w:val="000C4D96"/>
    <w:rsid w:val="000F2A9C"/>
    <w:rsid w:val="001117F2"/>
    <w:rsid w:val="00127E48"/>
    <w:rsid w:val="00134AA1"/>
    <w:rsid w:val="00134FFD"/>
    <w:rsid w:val="00141EAE"/>
    <w:rsid w:val="001747C1"/>
    <w:rsid w:val="00176168"/>
    <w:rsid w:val="001775F2"/>
    <w:rsid w:val="001777E2"/>
    <w:rsid w:val="0018578E"/>
    <w:rsid w:val="00187692"/>
    <w:rsid w:val="001878F4"/>
    <w:rsid w:val="001A3CEA"/>
    <w:rsid w:val="001B21E4"/>
    <w:rsid w:val="001C1FCB"/>
    <w:rsid w:val="001C2509"/>
    <w:rsid w:val="001E5F4C"/>
    <w:rsid w:val="001F486C"/>
    <w:rsid w:val="00221565"/>
    <w:rsid w:val="0022414B"/>
    <w:rsid w:val="00226EB2"/>
    <w:rsid w:val="0024537B"/>
    <w:rsid w:val="00256568"/>
    <w:rsid w:val="002620EB"/>
    <w:rsid w:val="002835FD"/>
    <w:rsid w:val="00297070"/>
    <w:rsid w:val="002A62F6"/>
    <w:rsid w:val="002C0FA8"/>
    <w:rsid w:val="002F47A8"/>
    <w:rsid w:val="002F53A6"/>
    <w:rsid w:val="0030111A"/>
    <w:rsid w:val="00315EE9"/>
    <w:rsid w:val="0032720E"/>
    <w:rsid w:val="00343E8C"/>
    <w:rsid w:val="0035040D"/>
    <w:rsid w:val="00364CB1"/>
    <w:rsid w:val="003737F3"/>
    <w:rsid w:val="0038126B"/>
    <w:rsid w:val="00393053"/>
    <w:rsid w:val="003B02B6"/>
    <w:rsid w:val="003B1293"/>
    <w:rsid w:val="003D56FC"/>
    <w:rsid w:val="004076A9"/>
    <w:rsid w:val="0041698D"/>
    <w:rsid w:val="004204F6"/>
    <w:rsid w:val="0043153F"/>
    <w:rsid w:val="00432499"/>
    <w:rsid w:val="0043799A"/>
    <w:rsid w:val="00455833"/>
    <w:rsid w:val="00466A32"/>
    <w:rsid w:val="004771EB"/>
    <w:rsid w:val="00480096"/>
    <w:rsid w:val="00482ABC"/>
    <w:rsid w:val="00491FBB"/>
    <w:rsid w:val="00496E3A"/>
    <w:rsid w:val="004A53B7"/>
    <w:rsid w:val="004D20E1"/>
    <w:rsid w:val="004E0058"/>
    <w:rsid w:val="004E45B9"/>
    <w:rsid w:val="004E4EE6"/>
    <w:rsid w:val="004F2044"/>
    <w:rsid w:val="005170BD"/>
    <w:rsid w:val="0053507D"/>
    <w:rsid w:val="00553158"/>
    <w:rsid w:val="005675A9"/>
    <w:rsid w:val="005721A2"/>
    <w:rsid w:val="00587956"/>
    <w:rsid w:val="005A7361"/>
    <w:rsid w:val="005C38F2"/>
    <w:rsid w:val="005C7EE4"/>
    <w:rsid w:val="005D2C7E"/>
    <w:rsid w:val="005D624D"/>
    <w:rsid w:val="005F0606"/>
    <w:rsid w:val="006037C5"/>
    <w:rsid w:val="006168D3"/>
    <w:rsid w:val="0062677E"/>
    <w:rsid w:val="006521CF"/>
    <w:rsid w:val="00654A49"/>
    <w:rsid w:val="006864C1"/>
    <w:rsid w:val="00687EB5"/>
    <w:rsid w:val="00692DFF"/>
    <w:rsid w:val="006958A1"/>
    <w:rsid w:val="006B74D2"/>
    <w:rsid w:val="006C7899"/>
    <w:rsid w:val="006D2329"/>
    <w:rsid w:val="006D3F44"/>
    <w:rsid w:val="006F212C"/>
    <w:rsid w:val="006F237B"/>
    <w:rsid w:val="006F5C31"/>
    <w:rsid w:val="0070491E"/>
    <w:rsid w:val="00706745"/>
    <w:rsid w:val="00710105"/>
    <w:rsid w:val="0071384E"/>
    <w:rsid w:val="00715B58"/>
    <w:rsid w:val="0071607D"/>
    <w:rsid w:val="00716F3D"/>
    <w:rsid w:val="007228B4"/>
    <w:rsid w:val="0072662B"/>
    <w:rsid w:val="00737042"/>
    <w:rsid w:val="00741C91"/>
    <w:rsid w:val="00746723"/>
    <w:rsid w:val="007831B4"/>
    <w:rsid w:val="007842C8"/>
    <w:rsid w:val="007849A4"/>
    <w:rsid w:val="00787A15"/>
    <w:rsid w:val="0079305A"/>
    <w:rsid w:val="007A5975"/>
    <w:rsid w:val="007A7329"/>
    <w:rsid w:val="007B5E5A"/>
    <w:rsid w:val="007C06BE"/>
    <w:rsid w:val="007C11DB"/>
    <w:rsid w:val="007C57D7"/>
    <w:rsid w:val="007D5049"/>
    <w:rsid w:val="007E6423"/>
    <w:rsid w:val="007F2389"/>
    <w:rsid w:val="008075ED"/>
    <w:rsid w:val="0083541F"/>
    <w:rsid w:val="00837D88"/>
    <w:rsid w:val="00845326"/>
    <w:rsid w:val="00845A9F"/>
    <w:rsid w:val="00851C18"/>
    <w:rsid w:val="00877E02"/>
    <w:rsid w:val="00884AF6"/>
    <w:rsid w:val="00885803"/>
    <w:rsid w:val="00892F89"/>
    <w:rsid w:val="0089464B"/>
    <w:rsid w:val="008A09B7"/>
    <w:rsid w:val="008B576D"/>
    <w:rsid w:val="008B65AE"/>
    <w:rsid w:val="008F7183"/>
    <w:rsid w:val="0091176A"/>
    <w:rsid w:val="00924D79"/>
    <w:rsid w:val="009401ED"/>
    <w:rsid w:val="0096147C"/>
    <w:rsid w:val="0098200E"/>
    <w:rsid w:val="009828ED"/>
    <w:rsid w:val="009A0E4F"/>
    <w:rsid w:val="009C21E6"/>
    <w:rsid w:val="009E327B"/>
    <w:rsid w:val="009F0291"/>
    <w:rsid w:val="009F08EF"/>
    <w:rsid w:val="009F1B13"/>
    <w:rsid w:val="009F4B4E"/>
    <w:rsid w:val="00A00541"/>
    <w:rsid w:val="00A0485E"/>
    <w:rsid w:val="00A06ACD"/>
    <w:rsid w:val="00A10CDC"/>
    <w:rsid w:val="00A5289D"/>
    <w:rsid w:val="00A61D82"/>
    <w:rsid w:val="00A66EC0"/>
    <w:rsid w:val="00A67DD1"/>
    <w:rsid w:val="00A95AAB"/>
    <w:rsid w:val="00AB6817"/>
    <w:rsid w:val="00AF64D2"/>
    <w:rsid w:val="00B10A78"/>
    <w:rsid w:val="00B16091"/>
    <w:rsid w:val="00B272C2"/>
    <w:rsid w:val="00B35518"/>
    <w:rsid w:val="00B36629"/>
    <w:rsid w:val="00B55788"/>
    <w:rsid w:val="00B571AA"/>
    <w:rsid w:val="00B63637"/>
    <w:rsid w:val="00BA6EB5"/>
    <w:rsid w:val="00BB471A"/>
    <w:rsid w:val="00BD3651"/>
    <w:rsid w:val="00BD5EB2"/>
    <w:rsid w:val="00BE1C21"/>
    <w:rsid w:val="00BE4970"/>
    <w:rsid w:val="00C172A3"/>
    <w:rsid w:val="00C250AC"/>
    <w:rsid w:val="00C25233"/>
    <w:rsid w:val="00C30230"/>
    <w:rsid w:val="00C43A89"/>
    <w:rsid w:val="00C63627"/>
    <w:rsid w:val="00C7123F"/>
    <w:rsid w:val="00C74D93"/>
    <w:rsid w:val="00C81DE7"/>
    <w:rsid w:val="00C83488"/>
    <w:rsid w:val="00C84F74"/>
    <w:rsid w:val="00C9118F"/>
    <w:rsid w:val="00CB070D"/>
    <w:rsid w:val="00CB2E2D"/>
    <w:rsid w:val="00CC20BA"/>
    <w:rsid w:val="00CF6DCF"/>
    <w:rsid w:val="00D0163D"/>
    <w:rsid w:val="00D03DFC"/>
    <w:rsid w:val="00D06757"/>
    <w:rsid w:val="00D26598"/>
    <w:rsid w:val="00D33789"/>
    <w:rsid w:val="00D401AB"/>
    <w:rsid w:val="00D6303A"/>
    <w:rsid w:val="00D72813"/>
    <w:rsid w:val="00D746C5"/>
    <w:rsid w:val="00D96638"/>
    <w:rsid w:val="00DA250F"/>
    <w:rsid w:val="00DA4B20"/>
    <w:rsid w:val="00DB7A87"/>
    <w:rsid w:val="00DC41BF"/>
    <w:rsid w:val="00DF005E"/>
    <w:rsid w:val="00DF1801"/>
    <w:rsid w:val="00E149DD"/>
    <w:rsid w:val="00E23AC9"/>
    <w:rsid w:val="00E34848"/>
    <w:rsid w:val="00E711E2"/>
    <w:rsid w:val="00E87379"/>
    <w:rsid w:val="00EA1402"/>
    <w:rsid w:val="00EA2273"/>
    <w:rsid w:val="00EA3992"/>
    <w:rsid w:val="00EC318F"/>
    <w:rsid w:val="00ED0E3F"/>
    <w:rsid w:val="00EE1733"/>
    <w:rsid w:val="00EE677A"/>
    <w:rsid w:val="00EE67F8"/>
    <w:rsid w:val="00EF0044"/>
    <w:rsid w:val="00EF4AA4"/>
    <w:rsid w:val="00EF738F"/>
    <w:rsid w:val="00F050C3"/>
    <w:rsid w:val="00F132D0"/>
    <w:rsid w:val="00F174BC"/>
    <w:rsid w:val="00F21B19"/>
    <w:rsid w:val="00F307C4"/>
    <w:rsid w:val="00F37D78"/>
    <w:rsid w:val="00F64EE5"/>
    <w:rsid w:val="00F70DFD"/>
    <w:rsid w:val="00FA185C"/>
    <w:rsid w:val="00FA7AEC"/>
    <w:rsid w:val="00FB08A9"/>
    <w:rsid w:val="00FB31C9"/>
    <w:rsid w:val="00FC0E4B"/>
    <w:rsid w:val="00FD28A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2C9143"/>
  <w15:docId w15:val="{7AEF59CD-22FF-40B5-9477-2ACC2F1F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C38F2"/>
  </w:style>
  <w:style w:type="paragraph" w:styleId="a4">
    <w:name w:val="Balloon Text"/>
    <w:basedOn w:val="a"/>
    <w:link w:val="a5"/>
    <w:uiPriority w:val="99"/>
    <w:semiHidden/>
    <w:unhideWhenUsed/>
    <w:rsid w:val="005C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38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0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096"/>
  </w:style>
  <w:style w:type="paragraph" w:styleId="a8">
    <w:name w:val="footer"/>
    <w:basedOn w:val="a"/>
    <w:link w:val="a9"/>
    <w:uiPriority w:val="99"/>
    <w:unhideWhenUsed/>
    <w:rsid w:val="00480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1761-1EBE-4488-B47C-D6FF5341CEA1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customXml/itemProps2.xml><?xml version="1.0" encoding="utf-8"?>
<ds:datastoreItem xmlns:ds="http://schemas.openxmlformats.org/officeDocument/2006/customXml" ds:itemID="{F33C2AE0-ABF8-409A-808D-C05EB4F07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D395B-5B10-4223-A805-9574D1733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BF189-871D-4D86-BF5E-91C867B7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持齋　紗代子</cp:lastModifiedBy>
  <cp:revision>2</cp:revision>
  <cp:lastPrinted>2022-09-09T05:31:00Z</cp:lastPrinted>
  <dcterms:created xsi:type="dcterms:W3CDTF">2025-07-28T00:15:00Z</dcterms:created>
  <dcterms:modified xsi:type="dcterms:W3CDTF">2025-07-28T00:15:00Z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