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4D6D2" w14:textId="103F0D2C" w:rsidR="00CF1980" w:rsidRDefault="00DE20E1" w:rsidP="00DF7A1B">
      <w:pPr>
        <w:rPr>
          <w:color w:val="auto"/>
          <w:spacing w:val="14"/>
        </w:rPr>
      </w:pPr>
      <w:r>
        <w:rPr>
          <w:rFonts w:hint="eastAsia"/>
          <w:color w:val="auto"/>
          <w:spacing w:val="14"/>
        </w:rPr>
        <w:t>埼玉県立大学</w:t>
      </w:r>
      <w:r w:rsidR="00185B0A" w:rsidRPr="00794E98">
        <w:rPr>
          <w:rFonts w:hint="eastAsia"/>
          <w:color w:val="auto"/>
          <w:spacing w:val="14"/>
        </w:rPr>
        <w:t>大学院</w:t>
      </w:r>
      <w:r>
        <w:rPr>
          <w:rFonts w:hint="eastAsia"/>
          <w:color w:val="auto"/>
          <w:spacing w:val="14"/>
        </w:rPr>
        <w:t>保健医療福祉学</w:t>
      </w:r>
      <w:r w:rsidR="00411D9E">
        <w:rPr>
          <w:rFonts w:hint="eastAsia"/>
          <w:color w:val="auto"/>
          <w:spacing w:val="14"/>
        </w:rPr>
        <w:t>研究科</w:t>
      </w:r>
      <w:r w:rsidR="00CF1980">
        <w:rPr>
          <w:rFonts w:hint="eastAsia"/>
          <w:color w:val="auto"/>
          <w:spacing w:val="14"/>
        </w:rPr>
        <w:t xml:space="preserve">　　　　　　　　　　</w:t>
      </w:r>
      <w:r w:rsidR="00E166BE">
        <w:rPr>
          <w:rFonts w:hint="eastAsia"/>
          <w:color w:val="auto"/>
          <w:spacing w:val="14"/>
        </w:rPr>
        <w:t xml:space="preserve">　　　　　　</w:t>
      </w:r>
      <w:r w:rsidR="00CF1980">
        <w:rPr>
          <w:rFonts w:hint="eastAsia"/>
          <w:color w:val="auto"/>
          <w:spacing w:val="14"/>
        </w:rPr>
        <w:t>様式</w:t>
      </w:r>
    </w:p>
    <w:p w14:paraId="74F20869" w14:textId="77777777" w:rsidR="00DF7A1B" w:rsidRPr="005D74F0" w:rsidRDefault="00CF1980" w:rsidP="00CF1980">
      <w:pPr>
        <w:rPr>
          <w:color w:val="auto"/>
          <w:spacing w:val="14"/>
        </w:rPr>
      </w:pPr>
      <w:r>
        <w:rPr>
          <w:rFonts w:hint="eastAsia"/>
          <w:color w:val="auto"/>
          <w:spacing w:val="14"/>
        </w:rPr>
        <w:t>保健医療福祉学専攻　博士前期</w:t>
      </w:r>
      <w:r w:rsidR="00023CE0">
        <w:rPr>
          <w:rFonts w:hint="eastAsia"/>
          <w:color w:val="auto"/>
          <w:spacing w:val="14"/>
        </w:rPr>
        <w:t>課程</w:t>
      </w:r>
    </w:p>
    <w:p w14:paraId="04398C7C" w14:textId="77777777" w:rsidR="00F928B8" w:rsidRPr="00794E98" w:rsidRDefault="00F928B8" w:rsidP="00DF7A1B">
      <w:pPr>
        <w:rPr>
          <w:rFonts w:cs="Times New Roman"/>
          <w:color w:val="auto"/>
          <w:spacing w:val="6"/>
        </w:rPr>
      </w:pPr>
      <w:r w:rsidRPr="00794E98">
        <w:rPr>
          <w:rFonts w:hint="eastAsia"/>
          <w:color w:val="auto"/>
          <w:spacing w:val="14"/>
        </w:rPr>
        <w:t xml:space="preserve">　　　　　</w:t>
      </w:r>
      <w:r w:rsidR="00DF7A1B" w:rsidRPr="00794E98">
        <w:rPr>
          <w:color w:val="auto"/>
        </w:rPr>
        <w:t xml:space="preserve">                  </w:t>
      </w:r>
    </w:p>
    <w:p w14:paraId="2ECF354F" w14:textId="77777777" w:rsidR="00F928B8" w:rsidRPr="00794E98" w:rsidRDefault="00427A27" w:rsidP="00DF7A1B">
      <w:pPr>
        <w:jc w:val="center"/>
        <w:rPr>
          <w:rFonts w:cs="Times New Roman"/>
          <w:color w:val="auto"/>
          <w:spacing w:val="6"/>
        </w:rPr>
      </w:pPr>
      <w:r>
        <w:rPr>
          <w:rFonts w:hint="eastAsia"/>
          <w:b/>
          <w:bCs/>
          <w:color w:val="auto"/>
          <w:spacing w:val="4"/>
          <w:sz w:val="34"/>
          <w:szCs w:val="34"/>
        </w:rPr>
        <w:t>出願前相談</w:t>
      </w:r>
      <w:r w:rsidR="00F928B8" w:rsidRPr="00794E98">
        <w:rPr>
          <w:rFonts w:hint="eastAsia"/>
          <w:b/>
          <w:bCs/>
          <w:color w:val="auto"/>
          <w:spacing w:val="4"/>
          <w:sz w:val="34"/>
          <w:szCs w:val="34"/>
        </w:rPr>
        <w:t>票</w:t>
      </w:r>
    </w:p>
    <w:p w14:paraId="5E3CDD62" w14:textId="77777777" w:rsidR="00F928B8" w:rsidRPr="00794E98" w:rsidRDefault="00F928B8">
      <w:pPr>
        <w:rPr>
          <w:rFonts w:cs="Times New Roman"/>
          <w:color w:val="auto"/>
        </w:rPr>
      </w:pPr>
    </w:p>
    <w:p w14:paraId="6005CF97" w14:textId="359F25B2" w:rsidR="00F928B8" w:rsidRPr="00794E98" w:rsidRDefault="002E6D48">
      <w:pPr>
        <w:rPr>
          <w:rFonts w:cs="Times New Roman"/>
          <w:color w:val="auto"/>
          <w:spacing w:val="6"/>
        </w:rPr>
      </w:pPr>
      <w:r>
        <w:rPr>
          <w:rFonts w:hint="eastAsia"/>
          <w:color w:val="auto"/>
        </w:rPr>
        <w:t xml:space="preserve">　この</w:t>
      </w:r>
      <w:r w:rsidR="00E03992">
        <w:rPr>
          <w:rFonts w:hint="eastAsia"/>
          <w:color w:val="auto"/>
        </w:rPr>
        <w:t>相談</w:t>
      </w:r>
      <w:r w:rsidR="00F928B8" w:rsidRPr="00794E98">
        <w:rPr>
          <w:rFonts w:hint="eastAsia"/>
          <w:color w:val="auto"/>
        </w:rPr>
        <w:t>票は、</w:t>
      </w:r>
      <w:r w:rsidR="00F928B8" w:rsidRPr="00794E98">
        <w:rPr>
          <w:rFonts w:hint="eastAsia"/>
          <w:b/>
          <w:bCs/>
          <w:color w:val="auto"/>
        </w:rPr>
        <w:t>出願前に行う志望する</w:t>
      </w:r>
      <w:r w:rsidR="002B6828">
        <w:rPr>
          <w:rFonts w:hint="eastAsia"/>
          <w:b/>
          <w:bCs/>
          <w:color w:val="auto"/>
        </w:rPr>
        <w:t>専修・</w:t>
      </w:r>
      <w:r w:rsidR="00091937" w:rsidRPr="00794E98">
        <w:rPr>
          <w:rFonts w:hint="eastAsia"/>
          <w:b/>
          <w:bCs/>
          <w:color w:val="auto"/>
        </w:rPr>
        <w:t>分野</w:t>
      </w:r>
      <w:r w:rsidR="00F928B8" w:rsidRPr="00794E98">
        <w:rPr>
          <w:rFonts w:hint="eastAsia"/>
          <w:b/>
          <w:bCs/>
          <w:color w:val="auto"/>
        </w:rPr>
        <w:t>の担当教員との面談に際し使用</w:t>
      </w:r>
      <w:r w:rsidR="00023CE0">
        <w:rPr>
          <w:rFonts w:hint="eastAsia"/>
          <w:b/>
          <w:bCs/>
          <w:color w:val="auto"/>
        </w:rPr>
        <w:t>し</w:t>
      </w:r>
      <w:r w:rsidR="00F928B8" w:rsidRPr="00794E98">
        <w:rPr>
          <w:rFonts w:hint="eastAsia"/>
          <w:b/>
          <w:bCs/>
          <w:color w:val="auto"/>
        </w:rPr>
        <w:t>ます。</w:t>
      </w:r>
      <w:r w:rsidR="00464FE0">
        <w:rPr>
          <w:rFonts w:hint="eastAsia"/>
          <w:color w:val="auto"/>
        </w:rPr>
        <w:t>本票は、必要事項を入力のうえ、予約時のメールに添付</w:t>
      </w:r>
      <w:r w:rsidR="00F928B8" w:rsidRPr="00794E98">
        <w:rPr>
          <w:rFonts w:hint="eastAsia"/>
          <w:color w:val="auto"/>
        </w:rPr>
        <w:t>してください。</w:t>
      </w:r>
    </w:p>
    <w:p w14:paraId="59F9CFA3" w14:textId="77777777" w:rsidR="00F928B8" w:rsidRPr="00794E98" w:rsidRDefault="00F928B8">
      <w:pPr>
        <w:rPr>
          <w:rFonts w:cs="Times New Roman"/>
          <w:color w:val="auto"/>
          <w:spacing w:val="6"/>
        </w:rPr>
      </w:pPr>
    </w:p>
    <w:p w14:paraId="1049860A" w14:textId="77777777" w:rsidR="00F928B8" w:rsidRPr="00794E98" w:rsidRDefault="00F928B8">
      <w:pPr>
        <w:rPr>
          <w:rFonts w:cs="Times New Roman"/>
          <w:color w:val="auto"/>
          <w:spacing w:val="6"/>
        </w:rPr>
      </w:pPr>
    </w:p>
    <w:tbl>
      <w:tblPr>
        <w:tblpPr w:leftFromText="1258" w:rightFromText="1262" w:topFromText="91" w:vertAnchor="text" w:horzAnchor="page" w:tblpX="1460" w:tblpY="92"/>
        <w:tblW w:w="894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0"/>
        <w:gridCol w:w="640"/>
        <w:gridCol w:w="850"/>
        <w:gridCol w:w="855"/>
        <w:gridCol w:w="1130"/>
        <w:gridCol w:w="425"/>
        <w:gridCol w:w="15"/>
        <w:gridCol w:w="552"/>
        <w:gridCol w:w="142"/>
        <w:gridCol w:w="16"/>
        <w:gridCol w:w="1799"/>
        <w:gridCol w:w="1184"/>
      </w:tblGrid>
      <w:tr w:rsidR="00693778" w:rsidRPr="00397AB7" w14:paraId="3B30F007" w14:textId="77777777" w:rsidTr="00EB3641">
        <w:trPr>
          <w:trHeight w:hRule="exact" w:val="323"/>
        </w:trPr>
        <w:tc>
          <w:tcPr>
            <w:tcW w:w="3685" w:type="dxa"/>
            <w:gridSpan w:val="4"/>
            <w:vMerge w:val="restart"/>
            <w:tcBorders>
              <w:left w:val="single" w:sz="4" w:space="0" w:color="auto"/>
            </w:tcBorders>
            <w:vAlign w:val="center"/>
          </w:tcPr>
          <w:p w14:paraId="776C3F61" w14:textId="77777777" w:rsidR="00693778" w:rsidRPr="00397AB7" w:rsidRDefault="00693778" w:rsidP="00EB3641">
            <w:pPr>
              <w:pStyle w:val="a8"/>
              <w:spacing w:line="306" w:lineRule="exact"/>
              <w:jc w:val="right"/>
              <w:rPr>
                <w:rFonts w:cstheme="minorBidi"/>
                <w:sz w:val="21"/>
                <w:szCs w:val="21"/>
              </w:rPr>
            </w:pPr>
            <w:r w:rsidRPr="00397AB7">
              <w:rPr>
                <w:rFonts w:cstheme="minorBidi" w:hint="eastAsia"/>
                <w:sz w:val="21"/>
                <w:szCs w:val="21"/>
              </w:rPr>
              <w:t>年　　　　月　　　日</w:t>
            </w:r>
          </w:p>
        </w:tc>
        <w:tc>
          <w:tcPr>
            <w:tcW w:w="1130" w:type="dxa"/>
            <w:vMerge w:val="restart"/>
            <w:vAlign w:val="center"/>
          </w:tcPr>
          <w:p w14:paraId="0EC86942" w14:textId="77777777" w:rsidR="00693778" w:rsidRPr="00397AB7" w:rsidRDefault="00693778" w:rsidP="00EB3641">
            <w:pPr>
              <w:widowControl/>
              <w:jc w:val="center"/>
              <w:rPr>
                <w:szCs w:val="21"/>
              </w:rPr>
            </w:pPr>
            <w:r w:rsidRPr="00397AB7">
              <w:rPr>
                <w:rFonts w:ascii="ＭＳ Ｐ明朝" w:eastAsia="ＭＳ Ｐ明朝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693778" w:rsidRPr="00397AB7">
                    <w:rPr>
                      <w:rFonts w:ascii="ＭＳ Ｐ明朝" w:eastAsia="ＭＳ Ｐ明朝" w:hAnsi="ＭＳ Ｐ明朝"/>
                      <w:szCs w:val="21"/>
                    </w:rPr>
                    <w:t>ふりがな</w:t>
                  </w:r>
                </w:rt>
                <w:rubyBase>
                  <w:r w:rsidR="00693778" w:rsidRPr="00397AB7">
                    <w:rPr>
                      <w:rFonts w:ascii="ＭＳ Ｐ明朝" w:eastAsia="ＭＳ Ｐ明朝"/>
                      <w:szCs w:val="21"/>
                    </w:rPr>
                    <w:t>氏名</w:t>
                  </w:r>
                </w:rubyBase>
              </w:ruby>
            </w:r>
          </w:p>
        </w:tc>
        <w:tc>
          <w:tcPr>
            <w:tcW w:w="4133" w:type="dxa"/>
            <w:gridSpan w:val="7"/>
            <w:tcBorders>
              <w:bottom w:val="dotted" w:sz="4" w:space="0" w:color="auto"/>
            </w:tcBorders>
          </w:tcPr>
          <w:p w14:paraId="397AD255" w14:textId="77777777" w:rsidR="00693778" w:rsidRPr="00397AB7" w:rsidRDefault="00693778" w:rsidP="00EB3641">
            <w:pPr>
              <w:widowControl/>
              <w:rPr>
                <w:rFonts w:ascii="ＭＳ Ｐ明朝" w:eastAsia="ＭＳ Ｐ明朝"/>
                <w:szCs w:val="21"/>
              </w:rPr>
            </w:pPr>
          </w:p>
          <w:p w14:paraId="37E3DA0D" w14:textId="77777777" w:rsidR="00693778" w:rsidRPr="00397AB7" w:rsidRDefault="00693778" w:rsidP="00EB3641">
            <w:pPr>
              <w:pStyle w:val="a8"/>
              <w:spacing w:line="366" w:lineRule="exact"/>
              <w:ind w:left="4180" w:hangingChars="1900" w:hanging="4180"/>
              <w:rPr>
                <w:rFonts w:cstheme="minorBidi"/>
                <w:sz w:val="21"/>
                <w:szCs w:val="21"/>
              </w:rPr>
            </w:pPr>
          </w:p>
        </w:tc>
      </w:tr>
      <w:tr w:rsidR="00693778" w:rsidRPr="00397AB7" w14:paraId="3DDCDCAD" w14:textId="77777777" w:rsidTr="00EB3641">
        <w:trPr>
          <w:trHeight w:hRule="exact" w:val="532"/>
        </w:trPr>
        <w:tc>
          <w:tcPr>
            <w:tcW w:w="3685" w:type="dxa"/>
            <w:gridSpan w:val="4"/>
            <w:vMerge/>
            <w:tcBorders>
              <w:left w:val="single" w:sz="4" w:space="0" w:color="auto"/>
            </w:tcBorders>
            <w:vAlign w:val="center"/>
          </w:tcPr>
          <w:p w14:paraId="5F750512" w14:textId="77777777" w:rsidR="00693778" w:rsidRPr="00397AB7" w:rsidRDefault="00693778" w:rsidP="00EB3641">
            <w:pPr>
              <w:pStyle w:val="a8"/>
              <w:spacing w:line="306" w:lineRule="exact"/>
              <w:jc w:val="right"/>
              <w:rPr>
                <w:rFonts w:cstheme="minorBidi"/>
                <w:sz w:val="21"/>
                <w:szCs w:val="21"/>
              </w:rPr>
            </w:pPr>
          </w:p>
        </w:tc>
        <w:tc>
          <w:tcPr>
            <w:tcW w:w="1130" w:type="dxa"/>
            <w:vMerge/>
            <w:vAlign w:val="center"/>
          </w:tcPr>
          <w:p w14:paraId="27507D26" w14:textId="77777777" w:rsidR="00693778" w:rsidRPr="00397AB7" w:rsidRDefault="00693778" w:rsidP="00EB3641">
            <w:pPr>
              <w:widowControl/>
              <w:jc w:val="center"/>
              <w:rPr>
                <w:rFonts w:ascii="ＭＳ Ｐ明朝" w:eastAsia="ＭＳ Ｐ明朝"/>
                <w:szCs w:val="21"/>
              </w:rPr>
            </w:pPr>
          </w:p>
        </w:tc>
        <w:tc>
          <w:tcPr>
            <w:tcW w:w="4133" w:type="dxa"/>
            <w:gridSpan w:val="7"/>
            <w:tcBorders>
              <w:top w:val="dotted" w:sz="4" w:space="0" w:color="auto"/>
            </w:tcBorders>
          </w:tcPr>
          <w:p w14:paraId="55DDED13" w14:textId="77777777" w:rsidR="00693778" w:rsidRPr="00397AB7" w:rsidRDefault="00693778" w:rsidP="00EB3641">
            <w:pPr>
              <w:rPr>
                <w:rFonts w:ascii="ＭＳ Ｐ明朝" w:eastAsia="ＭＳ Ｐ明朝"/>
                <w:szCs w:val="21"/>
              </w:rPr>
            </w:pPr>
          </w:p>
        </w:tc>
      </w:tr>
      <w:tr w:rsidR="008E7623" w:rsidRPr="00397AB7" w14:paraId="57FF855A" w14:textId="32CA0D6E" w:rsidTr="00366589">
        <w:trPr>
          <w:trHeight w:hRule="exact" w:val="576"/>
        </w:trPr>
        <w:tc>
          <w:tcPr>
            <w:tcW w:w="1340" w:type="dxa"/>
            <w:tcBorders>
              <w:left w:val="single" w:sz="4" w:space="0" w:color="auto"/>
            </w:tcBorders>
            <w:vAlign w:val="center"/>
          </w:tcPr>
          <w:p w14:paraId="45B44920" w14:textId="0E420F8E" w:rsidR="008E7623" w:rsidRPr="00397AB7" w:rsidRDefault="008E7623" w:rsidP="00EB3641">
            <w:pPr>
              <w:pStyle w:val="a8"/>
              <w:spacing w:line="306" w:lineRule="exact"/>
              <w:ind w:firstLine="66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志望（予定）</w:t>
            </w:r>
          </w:p>
        </w:tc>
        <w:tc>
          <w:tcPr>
            <w:tcW w:w="149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06619FB" w14:textId="18C75F32" w:rsidR="008E7623" w:rsidRPr="00397AB7" w:rsidRDefault="008E7623" w:rsidP="00EB3641">
            <w:pPr>
              <w:pStyle w:val="a8"/>
              <w:spacing w:line="366" w:lineRule="exact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博士前期課程</w:t>
            </w:r>
          </w:p>
        </w:tc>
        <w:tc>
          <w:tcPr>
            <w:tcW w:w="2410" w:type="dxa"/>
            <w:gridSpan w:val="3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CAF0337" w14:textId="4DF781F6" w:rsidR="008E7623" w:rsidRPr="00397AB7" w:rsidRDefault="008E7623" w:rsidP="00AB3630">
            <w:pPr>
              <w:pStyle w:val="a8"/>
              <w:spacing w:line="366" w:lineRule="exact"/>
              <w:ind w:firstLineChars="700" w:firstLine="1540"/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0BFA0E1A" w14:textId="0D7E8904" w:rsidR="008E7623" w:rsidRPr="00397AB7" w:rsidRDefault="008E7623" w:rsidP="00EB3641">
            <w:pPr>
              <w:pStyle w:val="a8"/>
              <w:spacing w:line="366" w:lineRule="exact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専修</w:t>
            </w:r>
          </w:p>
        </w:tc>
        <w:tc>
          <w:tcPr>
            <w:tcW w:w="1815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6FD3981" w14:textId="7C09EADC" w:rsidR="008E7623" w:rsidRPr="00397AB7" w:rsidRDefault="008E7623" w:rsidP="00EB3641">
            <w:pPr>
              <w:pStyle w:val="a8"/>
              <w:spacing w:line="366" w:lineRule="exact"/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184" w:type="dxa"/>
            <w:tcBorders>
              <w:left w:val="nil"/>
              <w:bottom w:val="single" w:sz="4" w:space="0" w:color="auto"/>
            </w:tcBorders>
            <w:vAlign w:val="center"/>
          </w:tcPr>
          <w:p w14:paraId="0C71FA6C" w14:textId="479E4D57" w:rsidR="008E7623" w:rsidRPr="00397AB7" w:rsidRDefault="008E7623" w:rsidP="00A61549">
            <w:pPr>
              <w:pStyle w:val="a8"/>
              <w:spacing w:line="366" w:lineRule="exact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コース</w:t>
            </w:r>
            <w:r w:rsidR="00A61549">
              <w:rPr>
                <w:rFonts w:hint="eastAsia"/>
                <w:color w:val="000000"/>
                <w:sz w:val="21"/>
                <w:szCs w:val="21"/>
              </w:rPr>
              <w:t>/分野</w:t>
            </w:r>
          </w:p>
        </w:tc>
      </w:tr>
      <w:tr w:rsidR="00693778" w:rsidRPr="00397AB7" w14:paraId="0746B401" w14:textId="77777777" w:rsidTr="00366589">
        <w:trPr>
          <w:trHeight w:hRule="exact" w:val="763"/>
        </w:trPr>
        <w:tc>
          <w:tcPr>
            <w:tcW w:w="1340" w:type="dxa"/>
            <w:tcBorders>
              <w:left w:val="single" w:sz="4" w:space="0" w:color="auto"/>
            </w:tcBorders>
            <w:vAlign w:val="center"/>
          </w:tcPr>
          <w:p w14:paraId="7D874657" w14:textId="69F1F828" w:rsidR="00693778" w:rsidRPr="00397AB7" w:rsidRDefault="00B73B0C" w:rsidP="00B73B0C">
            <w:pPr>
              <w:pStyle w:val="a8"/>
              <w:spacing w:line="306" w:lineRule="exact"/>
              <w:jc w:val="center"/>
              <w:rPr>
                <w:color w:val="000000"/>
                <w:sz w:val="21"/>
                <w:szCs w:val="21"/>
              </w:rPr>
            </w:pPr>
            <w:r w:rsidRPr="00B73B0C">
              <w:rPr>
                <w:rFonts w:hint="eastAsia"/>
                <w:color w:val="000000"/>
                <w:spacing w:val="230"/>
                <w:sz w:val="21"/>
                <w:szCs w:val="21"/>
                <w:fitText w:val="880" w:id="-897307904"/>
              </w:rPr>
              <w:t>住</w:t>
            </w:r>
            <w:r w:rsidRPr="00B73B0C">
              <w:rPr>
                <w:rFonts w:hint="eastAsia"/>
                <w:color w:val="000000"/>
                <w:sz w:val="21"/>
                <w:szCs w:val="21"/>
                <w:fitText w:val="880" w:id="-897307904"/>
              </w:rPr>
              <w:t>所</w:t>
            </w:r>
          </w:p>
        </w:tc>
        <w:tc>
          <w:tcPr>
            <w:tcW w:w="7608" w:type="dxa"/>
            <w:gridSpan w:val="11"/>
            <w:tcBorders>
              <w:bottom w:val="single" w:sz="4" w:space="0" w:color="auto"/>
            </w:tcBorders>
          </w:tcPr>
          <w:p w14:paraId="49A27423" w14:textId="3478184F" w:rsidR="00693778" w:rsidRPr="00397AB7" w:rsidRDefault="00693778" w:rsidP="00EB3641">
            <w:pPr>
              <w:pStyle w:val="a8"/>
              <w:spacing w:line="366" w:lineRule="exact"/>
              <w:rPr>
                <w:color w:val="000000"/>
                <w:sz w:val="21"/>
                <w:szCs w:val="21"/>
              </w:rPr>
            </w:pPr>
            <w:r w:rsidRPr="00397AB7">
              <w:rPr>
                <w:rFonts w:hint="eastAsia"/>
                <w:color w:val="000000"/>
                <w:sz w:val="21"/>
                <w:szCs w:val="21"/>
              </w:rPr>
              <w:t>①　〒</w:t>
            </w:r>
            <w:r w:rsidR="0046610C">
              <w:rPr>
                <w:rFonts w:hint="eastAsia"/>
                <w:color w:val="000000"/>
                <w:sz w:val="21"/>
                <w:szCs w:val="21"/>
              </w:rPr>
              <w:t xml:space="preserve">　　　‐</w:t>
            </w:r>
          </w:p>
          <w:p w14:paraId="784E385B" w14:textId="0FA19679" w:rsidR="00693778" w:rsidRPr="00397AB7" w:rsidRDefault="00693778" w:rsidP="0046610C">
            <w:pPr>
              <w:pStyle w:val="a8"/>
              <w:spacing w:line="366" w:lineRule="exact"/>
              <w:rPr>
                <w:color w:val="000000"/>
                <w:sz w:val="21"/>
                <w:szCs w:val="21"/>
              </w:rPr>
            </w:pPr>
          </w:p>
          <w:p w14:paraId="6BD4EC7F" w14:textId="77777777" w:rsidR="00693778" w:rsidRPr="00397AB7" w:rsidRDefault="00693778" w:rsidP="00EB3641">
            <w:pPr>
              <w:pStyle w:val="a8"/>
              <w:spacing w:line="366" w:lineRule="exact"/>
              <w:ind w:left="5500" w:hangingChars="2500" w:hanging="5500"/>
              <w:rPr>
                <w:color w:val="000000"/>
                <w:sz w:val="21"/>
                <w:szCs w:val="21"/>
              </w:rPr>
            </w:pPr>
            <w:r w:rsidRPr="00397AB7">
              <w:rPr>
                <w:rFonts w:hint="eastAsia"/>
                <w:color w:val="000000"/>
                <w:sz w:val="21"/>
                <w:szCs w:val="21"/>
              </w:rPr>
              <w:t>② 〒</w:t>
            </w:r>
            <w:r w:rsidRPr="00397AB7">
              <w:rPr>
                <w:color w:val="000000"/>
                <w:sz w:val="21"/>
                <w:szCs w:val="21"/>
              </w:rPr>
              <w:t xml:space="preserve"> </w:t>
            </w:r>
          </w:p>
          <w:p w14:paraId="6281C4A3" w14:textId="77777777" w:rsidR="00693778" w:rsidRPr="00397AB7" w:rsidRDefault="00693778" w:rsidP="00EB3641">
            <w:pPr>
              <w:pStyle w:val="a8"/>
              <w:spacing w:line="366" w:lineRule="exact"/>
              <w:ind w:leftChars="2100" w:left="5290" w:hangingChars="400" w:hanging="880"/>
              <w:rPr>
                <w:color w:val="000000"/>
                <w:sz w:val="21"/>
                <w:szCs w:val="21"/>
              </w:rPr>
            </w:pPr>
            <w:proofErr w:type="spellStart"/>
            <w:r w:rsidRPr="00397AB7">
              <w:rPr>
                <w:rFonts w:hint="eastAsia"/>
                <w:color w:val="000000"/>
                <w:sz w:val="21"/>
                <w:szCs w:val="21"/>
              </w:rPr>
              <w:t>tel</w:t>
            </w:r>
            <w:proofErr w:type="spellEnd"/>
            <w:r w:rsidRPr="00397AB7">
              <w:rPr>
                <w:rFonts w:hint="eastAsia"/>
                <w:color w:val="000000"/>
                <w:sz w:val="21"/>
                <w:szCs w:val="21"/>
              </w:rPr>
              <w:t xml:space="preserve">      （         ） </w:t>
            </w:r>
          </w:p>
          <w:p w14:paraId="27618ED6" w14:textId="77777777" w:rsidR="00693778" w:rsidRPr="00397AB7" w:rsidRDefault="00693778" w:rsidP="00EB3641">
            <w:pPr>
              <w:pStyle w:val="a8"/>
              <w:spacing w:line="366" w:lineRule="exact"/>
              <w:ind w:leftChars="2100" w:left="5290" w:hangingChars="400" w:hanging="880"/>
              <w:rPr>
                <w:color w:val="000000"/>
                <w:sz w:val="21"/>
                <w:szCs w:val="21"/>
              </w:rPr>
            </w:pPr>
          </w:p>
          <w:p w14:paraId="64B1779D" w14:textId="77777777" w:rsidR="00693778" w:rsidRPr="00397AB7" w:rsidRDefault="00693778" w:rsidP="00EB3641">
            <w:pPr>
              <w:pStyle w:val="a8"/>
              <w:spacing w:line="366" w:lineRule="exact"/>
              <w:rPr>
                <w:color w:val="000000"/>
                <w:sz w:val="21"/>
                <w:szCs w:val="21"/>
              </w:rPr>
            </w:pPr>
            <w:r w:rsidRPr="00397AB7">
              <w:rPr>
                <w:rFonts w:hint="eastAsia"/>
                <w:color w:val="000000"/>
                <w:sz w:val="21"/>
                <w:szCs w:val="21"/>
              </w:rPr>
              <w:t>③メールアドレス：</w:t>
            </w:r>
            <w:r w:rsidRPr="00397AB7">
              <w:rPr>
                <w:color w:val="000000"/>
                <w:sz w:val="21"/>
                <w:szCs w:val="21"/>
              </w:rPr>
              <w:br/>
            </w:r>
          </w:p>
        </w:tc>
      </w:tr>
      <w:tr w:rsidR="00366589" w:rsidRPr="00397AB7" w14:paraId="0BD7F2DC" w14:textId="6B8E0492" w:rsidTr="00C509A8">
        <w:trPr>
          <w:trHeight w:hRule="exact" w:val="653"/>
        </w:trPr>
        <w:tc>
          <w:tcPr>
            <w:tcW w:w="1340" w:type="dxa"/>
            <w:tcBorders>
              <w:left w:val="single" w:sz="4" w:space="0" w:color="auto"/>
            </w:tcBorders>
            <w:vAlign w:val="center"/>
          </w:tcPr>
          <w:p w14:paraId="3E744868" w14:textId="349DF7C9" w:rsidR="00366589" w:rsidRPr="00397AB7" w:rsidRDefault="00366589" w:rsidP="00E67965">
            <w:pPr>
              <w:pStyle w:val="a8"/>
              <w:spacing w:line="306" w:lineRule="exact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電話番号</w:t>
            </w:r>
          </w:p>
        </w:tc>
        <w:tc>
          <w:tcPr>
            <w:tcW w:w="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12EB41" w14:textId="3DF516E2" w:rsidR="00366589" w:rsidRPr="00397AB7" w:rsidRDefault="00366589" w:rsidP="00366589">
            <w:pPr>
              <w:pStyle w:val="a8"/>
              <w:spacing w:line="366" w:lineRule="exact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自宅</w:t>
            </w:r>
          </w:p>
        </w:tc>
        <w:tc>
          <w:tcPr>
            <w:tcW w:w="327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A9B769" w14:textId="77777777" w:rsidR="00366589" w:rsidRPr="00397AB7" w:rsidRDefault="00366589" w:rsidP="00C509A8">
            <w:pPr>
              <w:pStyle w:val="a8"/>
              <w:spacing w:line="366" w:lineRule="exact"/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3C239A" w14:textId="7E7BB051" w:rsidR="00366589" w:rsidRPr="00397AB7" w:rsidRDefault="00366589" w:rsidP="00366589">
            <w:pPr>
              <w:pStyle w:val="a8"/>
              <w:spacing w:line="366" w:lineRule="exact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携帯</w:t>
            </w:r>
          </w:p>
        </w:tc>
        <w:tc>
          <w:tcPr>
            <w:tcW w:w="314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523C97" w14:textId="77777777" w:rsidR="00366589" w:rsidRPr="00397AB7" w:rsidRDefault="00366589" w:rsidP="00C509A8">
            <w:pPr>
              <w:pStyle w:val="a8"/>
              <w:spacing w:line="366" w:lineRule="exact"/>
              <w:jc w:val="both"/>
              <w:rPr>
                <w:color w:val="000000"/>
                <w:sz w:val="21"/>
                <w:szCs w:val="21"/>
              </w:rPr>
            </w:pPr>
          </w:p>
        </w:tc>
      </w:tr>
      <w:tr w:rsidR="00693778" w:rsidRPr="00397AB7" w14:paraId="3D3CA235" w14:textId="77777777" w:rsidTr="005A0486">
        <w:trPr>
          <w:trHeight w:hRule="exact" w:val="571"/>
        </w:trPr>
        <w:tc>
          <w:tcPr>
            <w:tcW w:w="1340" w:type="dxa"/>
            <w:tcBorders>
              <w:left w:val="single" w:sz="4" w:space="0" w:color="auto"/>
            </w:tcBorders>
            <w:vAlign w:val="center"/>
          </w:tcPr>
          <w:p w14:paraId="768C9804" w14:textId="142C82E3" w:rsidR="00693778" w:rsidRPr="00E67965" w:rsidRDefault="00EE3BC2" w:rsidP="00E67965">
            <w:pPr>
              <w:pStyle w:val="a8"/>
              <w:spacing w:line="306" w:lineRule="exact"/>
              <w:jc w:val="center"/>
              <w:rPr>
                <w:color w:val="000000"/>
                <w:sz w:val="18"/>
                <w:szCs w:val="18"/>
              </w:rPr>
            </w:pPr>
            <w:r w:rsidRPr="00E67965">
              <w:rPr>
                <w:color w:val="000000"/>
                <w:sz w:val="18"/>
                <w:szCs w:val="18"/>
              </w:rPr>
              <w:t>メールアドレス</w:t>
            </w:r>
          </w:p>
        </w:tc>
        <w:tc>
          <w:tcPr>
            <w:tcW w:w="7608" w:type="dxa"/>
            <w:gridSpan w:val="11"/>
            <w:tcBorders>
              <w:top w:val="dotted" w:sz="4" w:space="0" w:color="auto"/>
            </w:tcBorders>
            <w:vAlign w:val="center"/>
          </w:tcPr>
          <w:p w14:paraId="0AB0D734" w14:textId="609711E8" w:rsidR="00693778" w:rsidRPr="00397AB7" w:rsidRDefault="00C509A8" w:rsidP="00EB3641">
            <w:pPr>
              <w:pStyle w:val="a8"/>
              <w:spacing w:line="366" w:lineRule="exact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 xml:space="preserve">　　　</w:t>
            </w:r>
            <w:r w:rsidR="00EE3BC2">
              <w:rPr>
                <w:rFonts w:hint="eastAsia"/>
                <w:color w:val="000000"/>
                <w:sz w:val="21"/>
                <w:szCs w:val="21"/>
              </w:rPr>
              <w:t xml:space="preserve">　　　　　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　　　</w:t>
            </w:r>
            <w:r w:rsidR="00A61549">
              <w:rPr>
                <w:rFonts w:hint="eastAsia"/>
                <w:color w:val="000000"/>
                <w:sz w:val="21"/>
                <w:szCs w:val="21"/>
              </w:rPr>
              <w:t xml:space="preserve">　　　　　　　　　　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＠　　　　　　　　　　　　　　　　　　　　　　</w:t>
            </w:r>
          </w:p>
        </w:tc>
      </w:tr>
      <w:tr w:rsidR="00693778" w:rsidRPr="00397AB7" w14:paraId="35D4A25D" w14:textId="77777777" w:rsidTr="00EB3641">
        <w:trPr>
          <w:trHeight w:hRule="exact" w:val="345"/>
        </w:trPr>
        <w:tc>
          <w:tcPr>
            <w:tcW w:w="8948" w:type="dxa"/>
            <w:gridSpan w:val="12"/>
            <w:tcBorders>
              <w:left w:val="single" w:sz="4" w:space="0" w:color="auto"/>
            </w:tcBorders>
          </w:tcPr>
          <w:p w14:paraId="5A27AD8F" w14:textId="77777777" w:rsidR="00693778" w:rsidRPr="00397AB7" w:rsidRDefault="00693778" w:rsidP="00EB3641">
            <w:pPr>
              <w:pStyle w:val="a8"/>
              <w:spacing w:line="306" w:lineRule="exact"/>
              <w:ind w:firstLine="66"/>
              <w:rPr>
                <w:color w:val="000000"/>
                <w:sz w:val="21"/>
                <w:szCs w:val="21"/>
              </w:rPr>
            </w:pPr>
            <w:r w:rsidRPr="00397AB7">
              <w:rPr>
                <w:rFonts w:hint="eastAsia"/>
                <w:color w:val="000000"/>
                <w:sz w:val="21"/>
                <w:szCs w:val="21"/>
              </w:rPr>
              <w:t>希望する研究テーマなど</w:t>
            </w:r>
          </w:p>
          <w:p w14:paraId="3F3A2CC7" w14:textId="77777777" w:rsidR="00693778" w:rsidRPr="00397AB7" w:rsidRDefault="00693778" w:rsidP="00EB3641">
            <w:pPr>
              <w:pStyle w:val="a8"/>
              <w:spacing w:line="366" w:lineRule="exact"/>
              <w:rPr>
                <w:color w:val="000000"/>
                <w:sz w:val="21"/>
                <w:szCs w:val="21"/>
              </w:rPr>
            </w:pPr>
          </w:p>
        </w:tc>
      </w:tr>
      <w:tr w:rsidR="00693778" w:rsidRPr="00397AB7" w14:paraId="0A1DCFFE" w14:textId="77777777" w:rsidTr="00EB3641">
        <w:trPr>
          <w:trHeight w:hRule="exact" w:val="1881"/>
        </w:trPr>
        <w:tc>
          <w:tcPr>
            <w:tcW w:w="8948" w:type="dxa"/>
            <w:gridSpan w:val="12"/>
            <w:tcBorders>
              <w:left w:val="single" w:sz="4" w:space="0" w:color="auto"/>
            </w:tcBorders>
          </w:tcPr>
          <w:p w14:paraId="39659BFB" w14:textId="77777777" w:rsidR="00693778" w:rsidRPr="00397AB7" w:rsidRDefault="00693778" w:rsidP="00EB3641">
            <w:pPr>
              <w:pStyle w:val="a8"/>
              <w:spacing w:line="306" w:lineRule="exact"/>
              <w:ind w:firstLine="66"/>
              <w:rPr>
                <w:color w:val="000000"/>
                <w:sz w:val="21"/>
                <w:szCs w:val="21"/>
              </w:rPr>
            </w:pPr>
          </w:p>
        </w:tc>
      </w:tr>
      <w:tr w:rsidR="00693778" w:rsidRPr="00397AB7" w14:paraId="010E74B0" w14:textId="77777777" w:rsidTr="00EB3641">
        <w:trPr>
          <w:trHeight w:hRule="exact" w:val="382"/>
        </w:trPr>
        <w:tc>
          <w:tcPr>
            <w:tcW w:w="8948" w:type="dxa"/>
            <w:gridSpan w:val="12"/>
            <w:tcBorders>
              <w:left w:val="single" w:sz="4" w:space="0" w:color="auto"/>
            </w:tcBorders>
          </w:tcPr>
          <w:p w14:paraId="34C0F4A7" w14:textId="77777777" w:rsidR="00693778" w:rsidRPr="00397AB7" w:rsidRDefault="00693778" w:rsidP="00EB3641">
            <w:pPr>
              <w:pStyle w:val="a8"/>
              <w:spacing w:line="306" w:lineRule="exact"/>
              <w:ind w:firstLine="66"/>
              <w:rPr>
                <w:color w:val="000000"/>
                <w:sz w:val="21"/>
                <w:szCs w:val="21"/>
              </w:rPr>
            </w:pPr>
            <w:r w:rsidRPr="00397AB7">
              <w:rPr>
                <w:rFonts w:hint="eastAsia"/>
                <w:color w:val="000000"/>
                <w:sz w:val="21"/>
                <w:szCs w:val="21"/>
              </w:rPr>
              <w:t>質問事項</w:t>
            </w:r>
          </w:p>
          <w:p w14:paraId="6976790A" w14:textId="77777777" w:rsidR="00693778" w:rsidRPr="00397AB7" w:rsidRDefault="00693778" w:rsidP="00EB3641">
            <w:pPr>
              <w:pStyle w:val="a8"/>
              <w:spacing w:line="366" w:lineRule="exact"/>
              <w:rPr>
                <w:color w:val="000000"/>
                <w:sz w:val="21"/>
                <w:szCs w:val="21"/>
              </w:rPr>
            </w:pPr>
          </w:p>
        </w:tc>
      </w:tr>
      <w:tr w:rsidR="00693778" w:rsidRPr="00397AB7" w14:paraId="538D731E" w14:textId="77777777" w:rsidTr="00EB3641">
        <w:trPr>
          <w:trHeight w:hRule="exact" w:val="1887"/>
        </w:trPr>
        <w:tc>
          <w:tcPr>
            <w:tcW w:w="8948" w:type="dxa"/>
            <w:gridSpan w:val="12"/>
            <w:tcBorders>
              <w:left w:val="single" w:sz="4" w:space="0" w:color="auto"/>
            </w:tcBorders>
          </w:tcPr>
          <w:p w14:paraId="229F47AD" w14:textId="77777777" w:rsidR="00693778" w:rsidRPr="00397AB7" w:rsidRDefault="00693778" w:rsidP="00EB3641">
            <w:pPr>
              <w:pStyle w:val="a8"/>
              <w:spacing w:line="306" w:lineRule="exact"/>
              <w:ind w:firstLine="66"/>
              <w:rPr>
                <w:color w:val="000000"/>
                <w:sz w:val="21"/>
                <w:szCs w:val="21"/>
              </w:rPr>
            </w:pPr>
          </w:p>
        </w:tc>
      </w:tr>
      <w:tr w:rsidR="00693778" w:rsidRPr="00397AB7" w14:paraId="585B58C8" w14:textId="77777777" w:rsidTr="00EB3641">
        <w:trPr>
          <w:trHeight w:hRule="exact" w:val="382"/>
        </w:trPr>
        <w:tc>
          <w:tcPr>
            <w:tcW w:w="8948" w:type="dxa"/>
            <w:gridSpan w:val="12"/>
            <w:tcBorders>
              <w:left w:val="single" w:sz="4" w:space="0" w:color="auto"/>
            </w:tcBorders>
          </w:tcPr>
          <w:p w14:paraId="74861EDF" w14:textId="77777777" w:rsidR="00693778" w:rsidRPr="00397AB7" w:rsidRDefault="00693778" w:rsidP="00EB3641">
            <w:pPr>
              <w:pStyle w:val="a8"/>
              <w:spacing w:line="306" w:lineRule="exact"/>
              <w:rPr>
                <w:color w:val="000000"/>
                <w:sz w:val="21"/>
                <w:szCs w:val="21"/>
              </w:rPr>
            </w:pPr>
            <w:r w:rsidRPr="00397AB7">
              <w:rPr>
                <w:rFonts w:hint="eastAsia"/>
                <w:color w:val="000000"/>
                <w:sz w:val="21"/>
                <w:szCs w:val="21"/>
              </w:rPr>
              <w:t>その他</w:t>
            </w:r>
          </w:p>
        </w:tc>
      </w:tr>
      <w:tr w:rsidR="00693778" w:rsidRPr="00397AB7" w14:paraId="4D4DB304" w14:textId="77777777" w:rsidTr="00EB3641">
        <w:trPr>
          <w:trHeight w:hRule="exact" w:val="1893"/>
        </w:trPr>
        <w:tc>
          <w:tcPr>
            <w:tcW w:w="8948" w:type="dxa"/>
            <w:gridSpan w:val="12"/>
            <w:tcBorders>
              <w:left w:val="single" w:sz="4" w:space="0" w:color="auto"/>
              <w:bottom w:val="single" w:sz="4" w:space="0" w:color="auto"/>
            </w:tcBorders>
          </w:tcPr>
          <w:p w14:paraId="4369CF97" w14:textId="3BD89CE9" w:rsidR="00693778" w:rsidRPr="00397AB7" w:rsidRDefault="00693778" w:rsidP="00EB3641">
            <w:pPr>
              <w:pStyle w:val="a8"/>
              <w:spacing w:line="306" w:lineRule="exact"/>
              <w:rPr>
                <w:color w:val="000000"/>
                <w:sz w:val="21"/>
                <w:szCs w:val="21"/>
              </w:rPr>
            </w:pPr>
          </w:p>
        </w:tc>
      </w:tr>
      <w:tr w:rsidR="00FF6A9D" w:rsidRPr="00397AB7" w14:paraId="2B83C336" w14:textId="77777777" w:rsidTr="0081408D">
        <w:trPr>
          <w:trHeight w:hRule="exact" w:val="294"/>
        </w:trPr>
        <w:tc>
          <w:tcPr>
            <w:tcW w:w="8948" w:type="dxa"/>
            <w:gridSpan w:val="12"/>
            <w:tcBorders>
              <w:left w:val="nil"/>
              <w:bottom w:val="nil"/>
              <w:right w:val="nil"/>
            </w:tcBorders>
          </w:tcPr>
          <w:p w14:paraId="2B59B50F" w14:textId="77777777" w:rsidR="00FF6A9D" w:rsidRPr="00397AB7" w:rsidRDefault="00FF6A9D" w:rsidP="00EB3641">
            <w:pPr>
              <w:pStyle w:val="a8"/>
              <w:spacing w:line="306" w:lineRule="exact"/>
              <w:rPr>
                <w:color w:val="000000"/>
                <w:sz w:val="21"/>
                <w:szCs w:val="21"/>
              </w:rPr>
            </w:pPr>
          </w:p>
        </w:tc>
      </w:tr>
      <w:tr w:rsidR="0061183E" w:rsidRPr="00397AB7" w14:paraId="25712F58" w14:textId="77777777" w:rsidTr="0081408D">
        <w:trPr>
          <w:trHeight w:val="300"/>
        </w:trPr>
        <w:tc>
          <w:tcPr>
            <w:tcW w:w="4815" w:type="dxa"/>
            <w:gridSpan w:val="5"/>
            <w:vMerge w:val="restart"/>
            <w:tcBorders>
              <w:top w:val="nil"/>
              <w:left w:val="nil"/>
              <w:bottom w:val="nil"/>
            </w:tcBorders>
            <w:vAlign w:val="bottom"/>
          </w:tcPr>
          <w:p w14:paraId="03916E46" w14:textId="316064A4" w:rsidR="0061183E" w:rsidRPr="00397AB7" w:rsidRDefault="0061183E" w:rsidP="00EB3641">
            <w:pPr>
              <w:pStyle w:val="a8"/>
              <w:spacing w:line="306" w:lineRule="exact"/>
              <w:jc w:val="both"/>
              <w:rPr>
                <w:color w:val="000000"/>
                <w:sz w:val="21"/>
                <w:szCs w:val="21"/>
              </w:rPr>
            </w:pPr>
            <w:r w:rsidRPr="00012919">
              <w:rPr>
                <w:rFonts w:hint="eastAsia"/>
                <w:color w:val="000000"/>
                <w:sz w:val="18"/>
                <w:szCs w:val="18"/>
              </w:rPr>
              <w:t>※相談者との相談を実施した教員は、右に氏名を入力して、事務局へ提出してください。</w:t>
            </w:r>
          </w:p>
        </w:tc>
        <w:tc>
          <w:tcPr>
            <w:tcW w:w="1150" w:type="dxa"/>
            <w:gridSpan w:val="5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14:paraId="7D403357" w14:textId="551DCF37" w:rsidR="0061183E" w:rsidRPr="00397AB7" w:rsidRDefault="0061183E" w:rsidP="00EB3641">
            <w:pPr>
              <w:pStyle w:val="a8"/>
              <w:spacing w:line="306" w:lineRule="exact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教員氏名</w:t>
            </w:r>
          </w:p>
        </w:tc>
        <w:tc>
          <w:tcPr>
            <w:tcW w:w="2983" w:type="dxa"/>
            <w:gridSpan w:val="2"/>
            <w:tcBorders>
              <w:left w:val="single" w:sz="4" w:space="0" w:color="auto"/>
              <w:bottom w:val="nil"/>
            </w:tcBorders>
          </w:tcPr>
          <w:p w14:paraId="7F5CC7FD" w14:textId="298DC5A5" w:rsidR="0061183E" w:rsidRPr="0061183E" w:rsidRDefault="0061183E" w:rsidP="00EB3641">
            <w:pPr>
              <w:pStyle w:val="a8"/>
              <w:spacing w:line="306" w:lineRule="exact"/>
              <w:rPr>
                <w:color w:val="000000"/>
                <w:sz w:val="16"/>
                <w:szCs w:val="16"/>
              </w:rPr>
            </w:pPr>
            <w:r w:rsidRPr="009F69C7">
              <w:rPr>
                <w:rFonts w:hint="eastAsia"/>
                <w:color w:val="A6A6A6" w:themeColor="background1" w:themeShade="A6"/>
                <w:sz w:val="16"/>
                <w:szCs w:val="16"/>
              </w:rPr>
              <w:t>※大学側使用欄</w:t>
            </w:r>
          </w:p>
        </w:tc>
      </w:tr>
      <w:tr w:rsidR="0061183E" w:rsidRPr="00397AB7" w14:paraId="5D8DC68B" w14:textId="77777777" w:rsidTr="00EB3641">
        <w:trPr>
          <w:trHeight w:val="525"/>
        </w:trPr>
        <w:tc>
          <w:tcPr>
            <w:tcW w:w="4815" w:type="dxa"/>
            <w:gridSpan w:val="5"/>
            <w:vMerge/>
            <w:tcBorders>
              <w:top w:val="nil"/>
              <w:left w:val="nil"/>
            </w:tcBorders>
            <w:vAlign w:val="bottom"/>
          </w:tcPr>
          <w:p w14:paraId="7E77B033" w14:textId="77777777" w:rsidR="0061183E" w:rsidRPr="00012919" w:rsidRDefault="0061183E" w:rsidP="00EB3641">
            <w:pPr>
              <w:pStyle w:val="a8"/>
              <w:spacing w:line="306" w:lineRule="exact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150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0AF8B10" w14:textId="77777777" w:rsidR="0061183E" w:rsidRDefault="0061183E" w:rsidP="00EB3641">
            <w:pPr>
              <w:pStyle w:val="a8"/>
              <w:spacing w:line="306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9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7976CC6F" w14:textId="1872709E" w:rsidR="0061183E" w:rsidRPr="009D6C14" w:rsidRDefault="0061183E" w:rsidP="00EB3641">
            <w:pPr>
              <w:pStyle w:val="a8"/>
              <w:spacing w:line="306" w:lineRule="exact"/>
              <w:jc w:val="both"/>
              <w:rPr>
                <w:color w:val="A6A6A6" w:themeColor="background1" w:themeShade="A6"/>
                <w:sz w:val="21"/>
                <w:szCs w:val="21"/>
              </w:rPr>
            </w:pPr>
          </w:p>
        </w:tc>
      </w:tr>
    </w:tbl>
    <w:p w14:paraId="6C7DA94E" w14:textId="77777777" w:rsidR="00F928B8" w:rsidRPr="00794E98" w:rsidRDefault="00F928B8" w:rsidP="002D31C1">
      <w:pPr>
        <w:rPr>
          <w:rFonts w:cs="Times New Roman"/>
          <w:color w:val="auto"/>
          <w:spacing w:val="6"/>
        </w:rPr>
      </w:pPr>
    </w:p>
    <w:sectPr w:rsidR="00F928B8" w:rsidRPr="00794E98" w:rsidSect="008A580A">
      <w:headerReference w:type="default" r:id="rId9"/>
      <w:footerReference w:type="default" r:id="rId10"/>
      <w:type w:val="continuous"/>
      <w:pgSz w:w="11906" w:h="16838" w:code="9"/>
      <w:pgMar w:top="1077" w:right="1418" w:bottom="1077" w:left="1418" w:header="720" w:footer="720" w:gutter="0"/>
      <w:cols w:space="720"/>
      <w:noEndnote/>
      <w:docGrid w:type="linesAndChars" w:linePitch="272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E6E0B" w14:textId="77777777" w:rsidR="001F1292" w:rsidRDefault="001F1292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68E13F2A" w14:textId="77777777" w:rsidR="001F1292" w:rsidRDefault="001F1292">
      <w:pPr>
        <w:rPr>
          <w:rFonts w:cs="Times New Roman"/>
        </w:rPr>
      </w:pPr>
      <w:r>
        <w:rPr>
          <w:rFonts w:cs="Times New Roman"/>
        </w:rPr>
        <w:continuationSeparator/>
      </w:r>
    </w:p>
  </w:endnote>
  <w:endnote w:type="continuationNotice" w:id="1">
    <w:p w14:paraId="73EAF32C" w14:textId="77777777" w:rsidR="001F1292" w:rsidRDefault="001F12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1F593" w14:textId="77777777" w:rsidR="00F928B8" w:rsidRDefault="00F928B8">
    <w:pPr>
      <w:textAlignment w:val="auto"/>
      <w:rPr>
        <w:rFonts w:hAnsi="Times New Roman" w:cs="Times New Roman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1DDF3" w14:textId="77777777" w:rsidR="001F1292" w:rsidRDefault="001F1292">
      <w:pPr>
        <w:rPr>
          <w:rFonts w:cs="Times New Roman"/>
        </w:rPr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1526859" w14:textId="77777777" w:rsidR="001F1292" w:rsidRDefault="001F1292">
      <w:pPr>
        <w:rPr>
          <w:rFonts w:cs="Times New Roman"/>
        </w:rPr>
      </w:pPr>
      <w:r>
        <w:rPr>
          <w:rFonts w:cs="Times New Roman"/>
        </w:rPr>
        <w:continuationSeparator/>
      </w:r>
    </w:p>
  </w:footnote>
  <w:footnote w:type="continuationNotice" w:id="1">
    <w:p w14:paraId="3262DCEE" w14:textId="77777777" w:rsidR="001F1292" w:rsidRDefault="001F129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10FDE" w14:textId="77777777" w:rsidR="00F928B8" w:rsidRDefault="00F928B8">
    <w:pPr>
      <w:textAlignment w:val="auto"/>
      <w:rPr>
        <w:rFonts w:hAnsi="Times New Roman" w:cs="Times New Roman"/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048"/>
  <w:drawingGridVerticalSpacing w:val="136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6145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8B8"/>
    <w:rsid w:val="00012919"/>
    <w:rsid w:val="00023CE0"/>
    <w:rsid w:val="00053D64"/>
    <w:rsid w:val="000745A4"/>
    <w:rsid w:val="00091937"/>
    <w:rsid w:val="000A0190"/>
    <w:rsid w:val="000C43FE"/>
    <w:rsid w:val="000D4ACC"/>
    <w:rsid w:val="000D5724"/>
    <w:rsid w:val="000F26F6"/>
    <w:rsid w:val="00162C40"/>
    <w:rsid w:val="00173ECB"/>
    <w:rsid w:val="00183990"/>
    <w:rsid w:val="00185B0A"/>
    <w:rsid w:val="001D30BC"/>
    <w:rsid w:val="001E3491"/>
    <w:rsid w:val="001F1292"/>
    <w:rsid w:val="00292B71"/>
    <w:rsid w:val="002979A9"/>
    <w:rsid w:val="002B6828"/>
    <w:rsid w:val="002D31C1"/>
    <w:rsid w:val="002D68F7"/>
    <w:rsid w:val="002E4F9B"/>
    <w:rsid w:val="002E6D48"/>
    <w:rsid w:val="00311CF0"/>
    <w:rsid w:val="00366589"/>
    <w:rsid w:val="003C36B2"/>
    <w:rsid w:val="003E1E73"/>
    <w:rsid w:val="00403AF4"/>
    <w:rsid w:val="00411D9E"/>
    <w:rsid w:val="00426272"/>
    <w:rsid w:val="00427A27"/>
    <w:rsid w:val="00442779"/>
    <w:rsid w:val="00464FE0"/>
    <w:rsid w:val="0046610C"/>
    <w:rsid w:val="004A4903"/>
    <w:rsid w:val="004F4774"/>
    <w:rsid w:val="00532390"/>
    <w:rsid w:val="00591096"/>
    <w:rsid w:val="005A0486"/>
    <w:rsid w:val="005A1011"/>
    <w:rsid w:val="005C426D"/>
    <w:rsid w:val="005D74F0"/>
    <w:rsid w:val="005F0502"/>
    <w:rsid w:val="005F401F"/>
    <w:rsid w:val="0061183E"/>
    <w:rsid w:val="006658B2"/>
    <w:rsid w:val="006853A5"/>
    <w:rsid w:val="00687AE1"/>
    <w:rsid w:val="00693778"/>
    <w:rsid w:val="006B3FC5"/>
    <w:rsid w:val="006D7320"/>
    <w:rsid w:val="006E0DA9"/>
    <w:rsid w:val="006E4E63"/>
    <w:rsid w:val="006F7FAC"/>
    <w:rsid w:val="00703FD2"/>
    <w:rsid w:val="007309CA"/>
    <w:rsid w:val="00731978"/>
    <w:rsid w:val="007354AA"/>
    <w:rsid w:val="00743D24"/>
    <w:rsid w:val="00751476"/>
    <w:rsid w:val="00794E98"/>
    <w:rsid w:val="0079788A"/>
    <w:rsid w:val="007B3DD4"/>
    <w:rsid w:val="007E6A82"/>
    <w:rsid w:val="0081408D"/>
    <w:rsid w:val="00831AC8"/>
    <w:rsid w:val="0085357C"/>
    <w:rsid w:val="0085714A"/>
    <w:rsid w:val="008805AE"/>
    <w:rsid w:val="008A4643"/>
    <w:rsid w:val="008A580A"/>
    <w:rsid w:val="008B434B"/>
    <w:rsid w:val="008E7623"/>
    <w:rsid w:val="00900FFB"/>
    <w:rsid w:val="009058DA"/>
    <w:rsid w:val="00915B39"/>
    <w:rsid w:val="00965B0D"/>
    <w:rsid w:val="009845A9"/>
    <w:rsid w:val="009A2306"/>
    <w:rsid w:val="009A3F1F"/>
    <w:rsid w:val="009D037E"/>
    <w:rsid w:val="009D6C14"/>
    <w:rsid w:val="009E33A6"/>
    <w:rsid w:val="009F69C7"/>
    <w:rsid w:val="00A075F2"/>
    <w:rsid w:val="00A37FE4"/>
    <w:rsid w:val="00A47160"/>
    <w:rsid w:val="00A61549"/>
    <w:rsid w:val="00A640A8"/>
    <w:rsid w:val="00AB3630"/>
    <w:rsid w:val="00AE1926"/>
    <w:rsid w:val="00B32C91"/>
    <w:rsid w:val="00B367F0"/>
    <w:rsid w:val="00B5146A"/>
    <w:rsid w:val="00B73B0C"/>
    <w:rsid w:val="00B97A81"/>
    <w:rsid w:val="00BA28D3"/>
    <w:rsid w:val="00C02CE8"/>
    <w:rsid w:val="00C46D7F"/>
    <w:rsid w:val="00C509A8"/>
    <w:rsid w:val="00C52C94"/>
    <w:rsid w:val="00C72167"/>
    <w:rsid w:val="00C83BE8"/>
    <w:rsid w:val="00C9138A"/>
    <w:rsid w:val="00CC09E6"/>
    <w:rsid w:val="00CF1980"/>
    <w:rsid w:val="00D84E80"/>
    <w:rsid w:val="00DB72BD"/>
    <w:rsid w:val="00DE20E1"/>
    <w:rsid w:val="00DE4659"/>
    <w:rsid w:val="00DF2308"/>
    <w:rsid w:val="00DF7A1B"/>
    <w:rsid w:val="00E03992"/>
    <w:rsid w:val="00E162E0"/>
    <w:rsid w:val="00E166BE"/>
    <w:rsid w:val="00E30984"/>
    <w:rsid w:val="00E67965"/>
    <w:rsid w:val="00E90ADA"/>
    <w:rsid w:val="00EA7ECE"/>
    <w:rsid w:val="00EB3641"/>
    <w:rsid w:val="00EC0FE1"/>
    <w:rsid w:val="00EE13DC"/>
    <w:rsid w:val="00EE3BC2"/>
    <w:rsid w:val="00EF705E"/>
    <w:rsid w:val="00F24B24"/>
    <w:rsid w:val="00F63A06"/>
    <w:rsid w:val="00F928B8"/>
    <w:rsid w:val="00F94C5B"/>
    <w:rsid w:val="00FA20CA"/>
    <w:rsid w:val="00FA3A57"/>
    <w:rsid w:val="00FD4801"/>
    <w:rsid w:val="00FF1CFB"/>
    <w:rsid w:val="00FF6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6D238C4"/>
  <w15:chartTrackingRefBased/>
  <w15:docId w15:val="{96D88E81-1F36-2F4B-802D-2FDB4420A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A580A"/>
    <w:pPr>
      <w:widowControl w:val="0"/>
      <w:autoSpaceDE w:val="0"/>
      <w:autoSpaceDN w:val="0"/>
      <w:adjustRightInd w:val="0"/>
      <w:textAlignment w:val="baseline"/>
    </w:pPr>
    <w:rPr>
      <w:rFonts w:ascii="ＭＳ 明朝" w:hAnsi="ＭＳ 明朝" w:cs="ＭＳ 明朝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745A4"/>
    <w:rPr>
      <w:rFonts w:ascii="Arial" w:eastAsia="ＭＳ ゴシック" w:hAnsi="Arial" w:cs="Arial"/>
      <w:sz w:val="18"/>
      <w:szCs w:val="18"/>
    </w:rPr>
  </w:style>
  <w:style w:type="paragraph" w:styleId="a4">
    <w:name w:val="header"/>
    <w:basedOn w:val="a"/>
    <w:link w:val="a5"/>
    <w:rsid w:val="00DE20E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E20E1"/>
    <w:rPr>
      <w:rFonts w:ascii="ＭＳ 明朝" w:hAnsi="ＭＳ 明朝" w:cs="ＭＳ 明朝"/>
      <w:color w:val="000000"/>
    </w:rPr>
  </w:style>
  <w:style w:type="paragraph" w:styleId="a6">
    <w:name w:val="footer"/>
    <w:basedOn w:val="a"/>
    <w:link w:val="a7"/>
    <w:rsid w:val="00DE20E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E20E1"/>
    <w:rPr>
      <w:rFonts w:ascii="ＭＳ 明朝" w:hAnsi="ＭＳ 明朝" w:cs="ＭＳ 明朝"/>
      <w:color w:val="000000"/>
    </w:rPr>
  </w:style>
  <w:style w:type="paragraph" w:customStyle="1" w:styleId="a8">
    <w:name w:val="スタイル"/>
    <w:rsid w:val="00693778"/>
    <w:pPr>
      <w:widowControl w:val="0"/>
      <w:autoSpaceDE w:val="0"/>
      <w:autoSpaceDN w:val="0"/>
      <w:adjustRightInd w:val="0"/>
    </w:pPr>
    <w:rPr>
      <w:rFonts w:ascii="ＭＳ Ｐ明朝" w:eastAsia="ＭＳ Ｐ明朝" w:hAnsiTheme="minorHAnsi" w:cs="ＭＳ Ｐ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53d53b-73cb-4c59-a275-44a3ee7fc5cc">
      <Terms xmlns="http://schemas.microsoft.com/office/infopath/2007/PartnerControls"/>
    </lcf76f155ced4ddcb4097134ff3c332f>
    <TaxCatchAll xmlns="f29528da-bb0e-4d43-b4eb-2ebb5ff6fac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6E4063EE4399C4D8EE39D73738A7EDA" ma:contentTypeVersion="16" ma:contentTypeDescription="新しいドキュメントを作成します。" ma:contentTypeScope="" ma:versionID="33232669062ac07a41c22d341e996179">
  <xsd:schema xmlns:xsd="http://www.w3.org/2001/XMLSchema" xmlns:xs="http://www.w3.org/2001/XMLSchema" xmlns:p="http://schemas.microsoft.com/office/2006/metadata/properties" xmlns:ns2="f29528da-bb0e-4d43-b4eb-2ebb5ff6face" xmlns:ns3="4153d53b-73cb-4c59-a275-44a3ee7fc5cc" targetNamespace="http://schemas.microsoft.com/office/2006/metadata/properties" ma:root="true" ma:fieldsID="5f59d1772c6ee5e62774d2ea1ac3541b" ns2:_="" ns3:_="">
    <xsd:import namespace="f29528da-bb0e-4d43-b4eb-2ebb5ff6face"/>
    <xsd:import namespace="4153d53b-73cb-4c59-a275-44a3ee7fc5c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9528da-bb0e-4d43-b4eb-2ebb5ff6fac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6206a2f-8551-46fa-b8c4-d379099fa50c}" ma:internalName="TaxCatchAll" ma:showField="CatchAllData" ma:web="f29528da-bb0e-4d43-b4eb-2ebb5ff6fa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53d53b-73cb-4c59-a275-44a3ee7fc5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a505cda0-ed64-468c-a1ca-9a2edd742a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BA8475-634D-40B8-86E5-FE04C20128E0}">
  <ds:schemaRefs>
    <ds:schemaRef ds:uri="http://schemas.microsoft.com/office/2006/metadata/properties"/>
    <ds:schemaRef ds:uri="http://schemas.microsoft.com/office/infopath/2007/PartnerControls"/>
    <ds:schemaRef ds:uri="4153d53b-73cb-4c59-a275-44a3ee7fc5cc"/>
    <ds:schemaRef ds:uri="f29528da-bb0e-4d43-b4eb-2ebb5ff6face"/>
  </ds:schemaRefs>
</ds:datastoreItem>
</file>

<file path=customXml/itemProps2.xml><?xml version="1.0" encoding="utf-8"?>
<ds:datastoreItem xmlns:ds="http://schemas.openxmlformats.org/officeDocument/2006/customXml" ds:itemID="{C23A2D69-AF4D-4C96-BF09-1576BFC983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9528da-bb0e-4d43-b4eb-2ebb5ff6face"/>
    <ds:schemaRef ds:uri="4153d53b-73cb-4c59-a275-44a3ee7fc5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EC62EA-1A50-4B32-9C25-6EC329155F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247</Words>
  <Characters>237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平成１６年度　東京都立保健科学大学大学院                           　　　様式１</vt:lpstr>
      <vt:lpstr>平成１６年度　東京都立保健科学大学大学院                           　　　様式１</vt:lpstr>
    </vt:vector>
  </TitlesOfParts>
  <Company>埼玉県立大学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平成１６年度　東京都立保健科学大学大学院                           　　　様式１</dc:title>
  <dc:subject/>
  <dc:creator>東京都立保健科学大学</dc:creator>
  <cp:keywords/>
  <cp:lastModifiedBy>渡部　美緒</cp:lastModifiedBy>
  <cp:revision>48</cp:revision>
  <cp:lastPrinted>2007-05-21T00:53:00Z</cp:lastPrinted>
  <dcterms:created xsi:type="dcterms:W3CDTF">2020-04-27T13:55:00Z</dcterms:created>
  <dcterms:modified xsi:type="dcterms:W3CDTF">2026-10-07T04:59:00Z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0x010100C6E4063EE4399C4D8EE39D73738A7EDA</vt:lpwstr>
  </property>
</Properties>
</file>