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B7813" w:rsidR="00CC33AA" w:rsidP="00EB7813" w:rsidRDefault="00EB7813" w14:paraId="0CF29629" w14:textId="2AF80B08">
      <w:pPr>
        <w:jc w:val="center"/>
        <w:rPr>
          <w:rFonts w:ascii="ＭＳ ゴシック" w:hAnsi="ＭＳ ゴシック" w:eastAsia="ＭＳ ゴシック"/>
          <w:b w:val="1"/>
          <w:bCs w:val="1"/>
          <w:sz w:val="20"/>
          <w:szCs w:val="20"/>
        </w:rPr>
      </w:pPr>
      <w:r w:rsidRPr="7625E516" w:rsidR="00EB7813">
        <w:rPr>
          <w:rFonts w:ascii="ＭＳ ゴシック" w:hAnsi="ＭＳ ゴシック" w:eastAsia="ＭＳ ゴシック"/>
          <w:b w:val="1"/>
          <w:bCs w:val="1"/>
          <w:sz w:val="22"/>
          <w:szCs w:val="22"/>
        </w:rPr>
        <w:t>『保健医療福祉科学』</w:t>
      </w:r>
      <w:r w:rsidRPr="7625E516" w:rsidR="002D2EA3">
        <w:rPr>
          <w:rFonts w:ascii="ＭＳ ゴシック" w:hAnsi="ＭＳ ゴシック" w:eastAsia="ＭＳ ゴシック"/>
          <w:b w:val="1"/>
          <w:bCs w:val="1"/>
          <w:sz w:val="22"/>
          <w:szCs w:val="22"/>
        </w:rPr>
        <w:t>利益相反（</w:t>
      </w:r>
      <w:r w:rsidRPr="7625E516" w:rsidR="002D2EA3">
        <w:rPr>
          <w:rFonts w:ascii="ＭＳ ゴシック" w:hAnsi="ＭＳ ゴシック" w:eastAsia="ＭＳ ゴシック"/>
          <w:b w:val="1"/>
          <w:bCs w:val="1"/>
          <w:sz w:val="22"/>
          <w:szCs w:val="22"/>
        </w:rPr>
        <w:t>conflict of interest：COI）</w:t>
      </w:r>
      <w:r w:rsidRPr="7625E516" w:rsidR="39181FB9">
        <w:rPr>
          <w:rFonts w:ascii="ＭＳ ゴシック" w:hAnsi="ＭＳ ゴシック" w:eastAsia="ＭＳ ゴシック"/>
          <w:b w:val="1"/>
          <w:bCs w:val="1"/>
          <w:sz w:val="22"/>
          <w:szCs w:val="22"/>
        </w:rPr>
        <w:t>申告</w:t>
      </w:r>
      <w:r w:rsidRPr="7625E516" w:rsidR="00EB7813">
        <w:rPr>
          <w:rFonts w:ascii="ＭＳ ゴシック" w:hAnsi="ＭＳ ゴシック" w:eastAsia="ＭＳ ゴシック"/>
          <w:b w:val="1"/>
          <w:bCs w:val="1"/>
          <w:sz w:val="22"/>
          <w:szCs w:val="22"/>
        </w:rPr>
        <w:t>書</w:t>
      </w:r>
    </w:p>
    <w:p w:rsidRPr="0022754E" w:rsidR="00CC33AA" w:rsidP="00CC33AA" w:rsidRDefault="00084AA0" w14:paraId="5177503A" w14:textId="240503DE">
      <w:pPr>
        <w:jc w:val="left"/>
        <w:rPr>
          <w:rFonts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 xml:space="preserve">　　　　　</w:t>
      </w:r>
    </w:p>
    <w:p w:rsidR="00CC33AA" w:rsidP="00CC33AA" w:rsidRDefault="00CC33AA" w14:paraId="609E956D" w14:textId="21AB1169">
      <w:pPr>
        <w:jc w:val="left"/>
        <w:rPr>
          <w:rFonts w:ascii="ＭＳ ゴシック" w:hAnsi="ＭＳ ゴシック" w:eastAsia="ＭＳ ゴシック"/>
          <w:sz w:val="20"/>
        </w:rPr>
      </w:pPr>
      <w:r w:rsidRPr="0022754E">
        <w:rPr>
          <w:rFonts w:hint="eastAsia" w:ascii="ＭＳ ゴシック" w:hAnsi="ＭＳ ゴシック" w:eastAsia="ＭＳ ゴシック"/>
          <w:sz w:val="20"/>
        </w:rPr>
        <w:t xml:space="preserve">　　　</w:t>
      </w:r>
      <w:r w:rsidR="00084AA0">
        <w:rPr>
          <w:rFonts w:hint="eastAsia" w:ascii="ＭＳ ゴシック" w:hAnsi="ＭＳ ゴシック" w:eastAsia="ＭＳ ゴシック"/>
          <w:sz w:val="20"/>
        </w:rPr>
        <w:t xml:space="preserve">　　　　　　　　</w:t>
      </w:r>
      <w:r w:rsidRPr="0022754E">
        <w:rPr>
          <w:rFonts w:hint="eastAsia" w:ascii="ＭＳ ゴシック" w:hAnsi="ＭＳ ゴシック" w:eastAsia="ＭＳ ゴシック"/>
          <w:sz w:val="20"/>
        </w:rPr>
        <w:t>年　　　　月　　　　　日</w:t>
      </w:r>
    </w:p>
    <w:p w:rsidRPr="00084AA0" w:rsidR="00084AA0" w:rsidP="00CC33AA" w:rsidRDefault="00084AA0" w14:paraId="1AAA4514" w14:textId="77777777">
      <w:pPr>
        <w:jc w:val="left"/>
        <w:rPr>
          <w:rFonts w:ascii="ＭＳ ゴシック" w:hAnsi="ＭＳ ゴシック" w:eastAsia="ＭＳ ゴシック"/>
          <w:sz w:val="20"/>
        </w:rPr>
      </w:pPr>
    </w:p>
    <w:p w:rsidRPr="0022754E" w:rsidR="00CC33AA" w:rsidP="00084AA0" w:rsidRDefault="00EB7813" w14:paraId="3ED772D4" w14:textId="0A85D764">
      <w:pPr>
        <w:ind w:firstLine="756" w:firstLineChars="400"/>
        <w:jc w:val="left"/>
        <w:rPr>
          <w:rFonts w:ascii="ＭＳ ゴシック" w:hAnsi="ＭＳ ゴシック" w:eastAsia="ＭＳ ゴシック"/>
          <w:u w:val="single"/>
        </w:rPr>
      </w:pPr>
      <w:r>
        <w:rPr>
          <w:rFonts w:hint="eastAsia" w:ascii="ＭＳ ゴシック" w:hAnsi="ＭＳ ゴシック" w:eastAsia="ＭＳ ゴシック"/>
          <w:sz w:val="20"/>
          <w:u w:val="single"/>
        </w:rPr>
        <w:t>申請者</w:t>
      </w:r>
      <w:r w:rsidRPr="0022754E" w:rsidR="00CC33AA">
        <w:rPr>
          <w:rFonts w:hint="eastAsia" w:ascii="ＭＳ ゴシック" w:hAnsi="ＭＳ ゴシック" w:eastAsia="ＭＳ ゴシック"/>
          <w:sz w:val="20"/>
          <w:u w:val="single"/>
        </w:rPr>
        <w:t>氏名（自署）</w:t>
      </w:r>
      <w:r w:rsidRPr="0022754E" w:rsidR="00CC33AA">
        <w:rPr>
          <w:rFonts w:hint="eastAsia" w:ascii="ＭＳ ゴシック" w:hAnsi="ＭＳ ゴシック" w:eastAsia="ＭＳ ゴシック"/>
          <w:u w:val="single"/>
        </w:rPr>
        <w:t xml:space="preserve">　　　　　　　　　　　　　　　　　　　　　</w:t>
      </w:r>
    </w:p>
    <w:p w:rsidRPr="0022754E" w:rsidR="00CC33AA" w:rsidP="00CC33AA" w:rsidRDefault="00CC33AA" w14:paraId="6A5D0EFF" w14:textId="77777777">
      <w:pPr>
        <w:jc w:val="left"/>
        <w:rPr>
          <w:rFonts w:ascii="ＭＳ ゴシック" w:hAnsi="ＭＳ ゴシック" w:eastAsia="ＭＳ ゴシック"/>
          <w:u w:val="single"/>
        </w:rPr>
      </w:pPr>
    </w:p>
    <w:p w:rsidRPr="00084AA0" w:rsidR="00CC33AA" w:rsidP="00084AA0" w:rsidRDefault="00CC33AA" w14:paraId="3D5D1ADC" w14:textId="5AE1C0B7">
      <w:pPr>
        <w:ind w:firstLine="796" w:firstLineChars="400"/>
        <w:jc w:val="left"/>
        <w:rPr>
          <w:rFonts w:ascii="ＭＳ ゴシック" w:hAnsi="ＭＳ ゴシック" w:eastAsia="ＭＳ ゴシック"/>
          <w:u w:val="single"/>
        </w:rPr>
      </w:pPr>
      <w:r w:rsidRPr="0022754E">
        <w:rPr>
          <w:rFonts w:hint="eastAsia" w:ascii="ＭＳ ゴシック" w:hAnsi="ＭＳ ゴシック" w:eastAsia="ＭＳ ゴシック"/>
          <w:u w:val="single"/>
          <w:lang w:eastAsia="zh-TW"/>
        </w:rPr>
        <w:t xml:space="preserve">論文題名　　　　　　　　　　　　　　　　　　　　　　　　　　　　　　　　　</w:t>
      </w:r>
    </w:p>
    <w:p w:rsidRPr="00084AA0" w:rsidR="00CC33AA" w:rsidP="00CC33AA" w:rsidRDefault="00CC33AA" w14:paraId="37DC3081" w14:textId="77777777">
      <w:pPr>
        <w:jc w:val="left"/>
        <w:rPr>
          <w:rFonts w:ascii="ＭＳ 明朝" w:hAnsi="ＭＳ 明朝" w:eastAsia="ＭＳ 明朝"/>
          <w:szCs w:val="21"/>
          <w:lang w:eastAsia="zh-TW"/>
        </w:rPr>
      </w:pPr>
    </w:p>
    <w:p w:rsidRPr="00084AA0" w:rsidR="00CC33AA" w:rsidP="00CC33AA" w:rsidRDefault="00CC33AA" w14:paraId="153DA2C0" w14:textId="2F960F6F">
      <w:pPr>
        <w:jc w:val="left"/>
        <w:rPr>
          <w:rFonts w:ascii="ＭＳ 明朝" w:hAnsi="ＭＳ 明朝" w:eastAsia="ＭＳ 明朝"/>
          <w:szCs w:val="21"/>
        </w:rPr>
      </w:pPr>
      <w:r w:rsidRPr="00084AA0">
        <w:rPr>
          <w:rFonts w:hint="eastAsia" w:ascii="ＭＳ 明朝" w:hAnsi="ＭＳ 明朝" w:eastAsia="ＭＳ 明朝"/>
          <w:szCs w:val="21"/>
        </w:rPr>
        <w:t>著者全員について、投稿時から遡って過去</w:t>
      </w:r>
      <w:r w:rsidRPr="00084AA0">
        <w:rPr>
          <w:rFonts w:ascii="ＭＳ 明朝" w:hAnsi="ＭＳ 明朝" w:eastAsia="ＭＳ 明朝"/>
          <w:szCs w:val="21"/>
        </w:rPr>
        <w:t>3年間以内での発表内容に関係する企業・組織または団体とのCOI状態を記載</w:t>
      </w:r>
      <w:r w:rsidRPr="00084AA0">
        <w:rPr>
          <w:rFonts w:hint="eastAsia" w:ascii="ＭＳ 明朝" w:hAnsi="ＭＳ 明朝" w:eastAsia="ＭＳ 明朝"/>
          <w:szCs w:val="21"/>
        </w:rPr>
        <w:t>してください。</w:t>
      </w:r>
    </w:p>
    <w:tbl>
      <w:tblPr>
        <w:tblStyle w:val="a3"/>
        <w:tblW w:w="8909" w:type="dxa"/>
        <w:jc w:val="center"/>
        <w:tblLook w:val="04A0" w:firstRow="1" w:lastRow="0" w:firstColumn="1" w:lastColumn="0" w:noHBand="0" w:noVBand="1"/>
      </w:tblPr>
      <w:tblGrid>
        <w:gridCol w:w="3681"/>
        <w:gridCol w:w="993"/>
        <w:gridCol w:w="4235"/>
      </w:tblGrid>
      <w:tr w:rsidRPr="00084AA0" w:rsidR="00084AA0" w:rsidTr="00084AA0" w14:paraId="0E24987D" w14:textId="77777777">
        <w:trPr>
          <w:trHeight w:val="436"/>
          <w:jc w:val="center"/>
        </w:trPr>
        <w:tc>
          <w:tcPr>
            <w:tcW w:w="3681" w:type="dxa"/>
            <w:tcBorders>
              <w:tl2br w:val="single" w:color="auto" w:sz="4" w:space="0"/>
            </w:tcBorders>
            <w:vAlign w:val="center"/>
          </w:tcPr>
          <w:p w:rsidRPr="00084AA0" w:rsidR="00084AA0" w:rsidP="00084AA0" w:rsidRDefault="00084AA0" w14:paraId="78996A13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54D2E024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該当の状況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38ED9973" w14:textId="0C48A646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有であれば、著者名：企業名などの記載</w:t>
            </w:r>
          </w:p>
        </w:tc>
      </w:tr>
      <w:tr w:rsidRPr="00084AA0" w:rsidR="00084AA0" w:rsidTr="00EB7813" w14:paraId="0752B1EC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119BAFC2" w14:textId="0DC92E2A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役員・顧問職</w:t>
            </w:r>
          </w:p>
          <w:p w:rsidRPr="00084AA0" w:rsidR="00084AA0" w:rsidP="00084AA0" w:rsidRDefault="00084AA0" w14:paraId="2CFAA05E" w14:textId="340A7E4A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1件あたり年間100万円以上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2C462F9E" w14:textId="1138B0A5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EB7813" w:rsidRDefault="00084AA0" w14:paraId="1B9D9465" w14:textId="7A158C6A">
            <w:pPr>
              <w:snapToGrid w:val="0"/>
              <w:spacing w:line="240" w:lineRule="atLeast"/>
              <w:jc w:val="right"/>
              <w:rPr>
                <w:rFonts w:ascii="ＭＳ 明朝" w:hAnsi="ＭＳ 明朝" w:eastAsia="ＭＳ 明朝"/>
                <w:szCs w:val="21"/>
              </w:rPr>
            </w:pPr>
            <w:r w:rsidRPr="00EB7813">
              <w:rPr>
                <w:rFonts w:hint="eastAsia" w:ascii="ＭＳ 明朝" w:hAnsi="ＭＳ 明朝" w:eastAsia="ＭＳ 明朝"/>
                <w:sz w:val="18"/>
                <w:szCs w:val="18"/>
              </w:rPr>
              <w:t>（記載例、日本太郎：ＡＢＣ製薬）</w:t>
            </w:r>
          </w:p>
        </w:tc>
      </w:tr>
      <w:tr w:rsidRPr="00084AA0" w:rsidR="00084AA0" w:rsidTr="00084AA0" w14:paraId="0FA95B1F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4E89C04A" w14:textId="77777777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株</w:t>
            </w:r>
          </w:p>
          <w:p w:rsidRPr="00084AA0" w:rsidR="00084AA0" w:rsidP="00084AA0" w:rsidRDefault="00084AA0" w14:paraId="4BB1FF31" w14:textId="55CC1C18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1つの企業から年間100万円以上，あるいは当該株式の5％以上保有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0A3B43F4" w14:textId="7BE3C693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1EAA8B29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238C3B11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70C89ADF" w14:textId="77777777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特許権使用料など</w:t>
            </w:r>
          </w:p>
          <w:p w:rsidRPr="00084AA0" w:rsidR="00084AA0" w:rsidP="00084AA0" w:rsidRDefault="00084AA0" w14:paraId="5F7F88C2" w14:textId="4F4BBF81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1つにつき</w:t>
            </w:r>
            <w:r w:rsidRPr="00084AA0">
              <w:rPr>
                <w:rFonts w:hint="eastAsia" w:ascii="ＭＳ 明朝" w:hAnsi="ＭＳ 明朝" w:eastAsia="ＭＳ 明朝"/>
                <w:szCs w:val="21"/>
              </w:rPr>
              <w:t>年間100万円以上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4FA89948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120D4E94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753FF5A1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0F1837F3" w14:textId="77777777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講演料など</w:t>
            </w:r>
          </w:p>
          <w:p w:rsidRPr="00084AA0" w:rsidR="00084AA0" w:rsidP="00084AA0" w:rsidRDefault="00084AA0" w14:paraId="55C2B099" w14:textId="74C39AD8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1つの企業・団体からの年間合計50万円以上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2B60BA27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38D24222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77A08894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05290832" w14:textId="77777777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原稿料など</w:t>
            </w:r>
          </w:p>
          <w:p w:rsidRPr="00084AA0" w:rsidR="00084AA0" w:rsidP="00084AA0" w:rsidRDefault="00084AA0" w14:paraId="31BF152E" w14:textId="62AF9662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1つの企業・団体から年間合計50万円以上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28E59A1C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0B55DA33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33B7CCE9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43E79DB2" w14:textId="77777777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研究費・助成金など</w:t>
            </w:r>
          </w:p>
          <w:p w:rsidRPr="00084AA0" w:rsidR="00084AA0" w:rsidP="00084AA0" w:rsidRDefault="00084AA0" w14:paraId="64A47C7E" w14:textId="581A1849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1つの企業・団体からの研究経費を共有する所属部局（講座、分野あるいは研究室など）に支払われた年間総額が100万円以上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244CA1A4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2AE1CE65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4568CBF1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49FF3EFF" w14:textId="02960729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="357" w:leftChars="0" w:hanging="357"/>
              <w:jc w:val="left"/>
              <w:rPr>
                <w:rFonts w:ascii="ＭＳ 明朝" w:hAnsi="ＭＳ 明朝" w:eastAsia="ＭＳ 明朝"/>
                <w:szCs w:val="21"/>
                <w:lang w:eastAsia="zh-CN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  <w:lang w:eastAsia="zh-CN"/>
              </w:rPr>
              <w:t>奨学寄付金（奨励寄付金）</w:t>
            </w:r>
          </w:p>
          <w:p w:rsidRPr="00084AA0" w:rsidR="00084AA0" w:rsidP="00084AA0" w:rsidRDefault="00084AA0" w14:paraId="146E3BDC" w14:textId="518A8438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  <w:lang w:eastAsia="zh-CN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1つの企業・団体からの奨学寄付金を共有する所属部局（講座、分野あるいは研究室など）に支払われた年間総額が100万円以上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32FCCF0E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27A022EE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7E2A4635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6C148130" w14:textId="4FE6E296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寄附講座</w:t>
            </w:r>
          </w:p>
          <w:p w:rsidRPr="00084AA0" w:rsidR="00084AA0" w:rsidP="00084AA0" w:rsidRDefault="00084AA0" w14:paraId="6064C154" w14:textId="69AD0C2A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（企業などからの寄付講座に所属している場合に記載）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4C53F96D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4C94A928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5EF365E6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43EB3E6E" w14:textId="77777777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旅費，贈答品などの受領</w:t>
            </w:r>
          </w:p>
          <w:p w:rsidRPr="00084AA0" w:rsidR="00084AA0" w:rsidP="00084AA0" w:rsidRDefault="00084AA0" w14:paraId="593B5650" w14:textId="32C6DD00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1つの企業・団体から年間5万円以上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EB7813" w14:paraId="2E40EEBC" w14:textId="4AC4FD08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0C136416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  <w:tr w:rsidRPr="00084AA0" w:rsidR="00084AA0" w:rsidTr="00084AA0" w14:paraId="643D60E9" w14:textId="77777777">
        <w:trPr>
          <w:trHeight w:val="733"/>
          <w:jc w:val="center"/>
        </w:trPr>
        <w:tc>
          <w:tcPr>
            <w:tcW w:w="3681" w:type="dxa"/>
            <w:vAlign w:val="center"/>
          </w:tcPr>
          <w:p w:rsidRPr="00084AA0" w:rsidR="00084AA0" w:rsidP="00084AA0" w:rsidRDefault="00084AA0" w14:paraId="110A7FE2" w14:textId="77777777">
            <w:pPr>
              <w:pStyle w:val="a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その他報酬</w:t>
            </w:r>
          </w:p>
          <w:p w:rsidRPr="00084AA0" w:rsidR="00084AA0" w:rsidP="00084AA0" w:rsidRDefault="00084AA0" w14:paraId="36D467ED" w14:textId="37D5682E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ascii="ＭＳ 明朝" w:hAnsi="ＭＳ 明朝" w:eastAsia="ＭＳ 明朝"/>
                <w:szCs w:val="21"/>
              </w:rPr>
              <w:t>1つの企業・団体から年間100万円以上</w:t>
            </w:r>
          </w:p>
        </w:tc>
        <w:tc>
          <w:tcPr>
            <w:tcW w:w="993" w:type="dxa"/>
            <w:vAlign w:val="center"/>
          </w:tcPr>
          <w:p w:rsidRPr="00084AA0" w:rsidR="00084AA0" w:rsidP="00021B16" w:rsidRDefault="00084AA0" w14:paraId="5B6C9E61" w14:textId="77777777">
            <w:pPr>
              <w:snapToGrid w:val="0"/>
              <w:spacing w:line="240" w:lineRule="atLeast"/>
              <w:jc w:val="center"/>
              <w:rPr>
                <w:rFonts w:ascii="ＭＳ 明朝" w:hAnsi="ＭＳ 明朝" w:eastAsia="ＭＳ 明朝"/>
                <w:szCs w:val="21"/>
              </w:rPr>
            </w:pPr>
            <w:r w:rsidRPr="00084AA0">
              <w:rPr>
                <w:rFonts w:hint="eastAsia" w:ascii="ＭＳ 明朝" w:hAnsi="ＭＳ 明朝" w:eastAsia="ＭＳ 明朝"/>
                <w:szCs w:val="21"/>
              </w:rPr>
              <w:t>有・無</w:t>
            </w:r>
          </w:p>
        </w:tc>
        <w:tc>
          <w:tcPr>
            <w:tcW w:w="4235" w:type="dxa"/>
            <w:vAlign w:val="center"/>
          </w:tcPr>
          <w:p w:rsidRPr="00084AA0" w:rsidR="00084AA0" w:rsidP="00084AA0" w:rsidRDefault="00084AA0" w14:paraId="7104E7CC" w14:textId="77777777">
            <w:pPr>
              <w:snapToGrid w:val="0"/>
              <w:spacing w:line="240" w:lineRule="atLeast"/>
              <w:jc w:val="left"/>
              <w:rPr>
                <w:rFonts w:ascii="ＭＳ 明朝" w:hAnsi="ＭＳ 明朝" w:eastAsia="ＭＳ 明朝"/>
                <w:szCs w:val="21"/>
              </w:rPr>
            </w:pPr>
          </w:p>
        </w:tc>
      </w:tr>
    </w:tbl>
    <w:p w:rsidRPr="00084AA0" w:rsidR="00484AB8" w:rsidP="00084AA0" w:rsidRDefault="00CC33AA" w14:paraId="24D40D13" w14:textId="27B8AB01">
      <w:pPr>
        <w:jc w:val="left"/>
        <w:rPr>
          <w:rFonts w:ascii="ＭＳ 明朝" w:hAnsi="ＭＳ 明朝" w:eastAsia="ＭＳ 明朝" w:cs="Times New Roman"/>
          <w:szCs w:val="21"/>
        </w:rPr>
      </w:pPr>
      <w:r w:rsidRPr="00084AA0">
        <w:rPr>
          <w:rFonts w:hint="eastAsia" w:ascii="ＭＳ 明朝" w:hAnsi="ＭＳ 明朝" w:eastAsia="ＭＳ 明朝"/>
          <w:szCs w:val="21"/>
        </w:rPr>
        <w:t>（本申告書は、申告の日から２年間保管されます）</w:t>
      </w:r>
    </w:p>
    <w:sectPr w:rsidRPr="00084AA0" w:rsidR="00484AB8" w:rsidSect="00EB7813">
      <w:footerReference w:type="default" r:id="rId7"/>
      <w:pgSz w:w="11906" w:h="16838" w:orient="portrait" w:code="9"/>
      <w:pgMar w:top="1440" w:right="1077" w:bottom="1440" w:left="1077" w:header="851" w:footer="992" w:gutter="0"/>
      <w:cols w:space="425"/>
      <w:docGrid w:type="linesAndChars" w:linePitch="303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2A5A" w:rsidP="00CC33AA" w:rsidRDefault="00F52A5A" w14:paraId="73B7FA4F" w14:textId="77777777">
      <w:r>
        <w:separator/>
      </w:r>
    </w:p>
  </w:endnote>
  <w:endnote w:type="continuationSeparator" w:id="0">
    <w:p w:rsidR="00F52A5A" w:rsidP="00CC33AA" w:rsidRDefault="00F52A5A" w14:paraId="53FC45E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27F64" w:rsidR="00CC33AA" w:rsidP="00C7133F" w:rsidRDefault="00CC33AA" w14:paraId="0E7CCA86" w14:textId="62246078">
    <w:pPr>
      <w:pStyle w:val="a4"/>
      <w:jc w:val="right"/>
      <w:rPr>
        <w:sz w:val="16"/>
      </w:rPr>
    </w:pPr>
    <w:r>
      <w:rPr>
        <w:rFonts w:hint="eastAsia"/>
        <w:sz w:val="16"/>
      </w:rPr>
      <w:t>埼玉県立大学保健医療福祉科学学会</w:t>
    </w:r>
  </w:p>
  <w:p w:rsidR="00CC33AA" w:rsidRDefault="00CC33AA" w14:paraId="6472231C" w14:textId="77777777">
    <w:pPr>
      <w:pStyle w:val="a6"/>
      <w:rPr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2A5A" w:rsidP="00CC33AA" w:rsidRDefault="00F52A5A" w14:paraId="76B04523" w14:textId="77777777">
      <w:r>
        <w:separator/>
      </w:r>
    </w:p>
  </w:footnote>
  <w:footnote w:type="continuationSeparator" w:id="0">
    <w:p w:rsidR="00F52A5A" w:rsidP="00CC33AA" w:rsidRDefault="00F52A5A" w14:paraId="71E078C5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B6F51"/>
    <w:multiLevelType w:val="hybridMultilevel"/>
    <w:tmpl w:val="4FF871F4"/>
    <w:lvl w:ilvl="0" w:tplc="1F22AD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4331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 w:val="false"/>
  <w:defaultTabStop w:val="840"/>
  <w:drawingGridHorizontalSpacing w:val="199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AA"/>
    <w:rsid w:val="000212EA"/>
    <w:rsid w:val="00021B16"/>
    <w:rsid w:val="000222AF"/>
    <w:rsid w:val="000227C4"/>
    <w:rsid w:val="00023CCB"/>
    <w:rsid w:val="00030F08"/>
    <w:rsid w:val="00034A5A"/>
    <w:rsid w:val="00056B82"/>
    <w:rsid w:val="00072E9D"/>
    <w:rsid w:val="00082E74"/>
    <w:rsid w:val="00084AA0"/>
    <w:rsid w:val="00085F47"/>
    <w:rsid w:val="00087C6A"/>
    <w:rsid w:val="00087F13"/>
    <w:rsid w:val="0009154B"/>
    <w:rsid w:val="00095EEB"/>
    <w:rsid w:val="000A2986"/>
    <w:rsid w:val="000A58CF"/>
    <w:rsid w:val="000B373F"/>
    <w:rsid w:val="000C6D25"/>
    <w:rsid w:val="000D475C"/>
    <w:rsid w:val="000D7CD8"/>
    <w:rsid w:val="000E25A2"/>
    <w:rsid w:val="000E2732"/>
    <w:rsid w:val="000F3C95"/>
    <w:rsid w:val="000F4F7D"/>
    <w:rsid w:val="00117B12"/>
    <w:rsid w:val="001229FD"/>
    <w:rsid w:val="00162E52"/>
    <w:rsid w:val="00164FE8"/>
    <w:rsid w:val="00185163"/>
    <w:rsid w:val="001A0AA7"/>
    <w:rsid w:val="001C30EC"/>
    <w:rsid w:val="001E32B9"/>
    <w:rsid w:val="002004F0"/>
    <w:rsid w:val="00226461"/>
    <w:rsid w:val="00230A9B"/>
    <w:rsid w:val="00233940"/>
    <w:rsid w:val="00233A21"/>
    <w:rsid w:val="00236BBF"/>
    <w:rsid w:val="00261948"/>
    <w:rsid w:val="0029500A"/>
    <w:rsid w:val="002A1AA1"/>
    <w:rsid w:val="002A68C7"/>
    <w:rsid w:val="002B0879"/>
    <w:rsid w:val="002D2EA3"/>
    <w:rsid w:val="00301BDF"/>
    <w:rsid w:val="00307049"/>
    <w:rsid w:val="003207D1"/>
    <w:rsid w:val="00324830"/>
    <w:rsid w:val="00324C29"/>
    <w:rsid w:val="003354B3"/>
    <w:rsid w:val="003368F2"/>
    <w:rsid w:val="003554CD"/>
    <w:rsid w:val="0036144B"/>
    <w:rsid w:val="00372C99"/>
    <w:rsid w:val="003770F7"/>
    <w:rsid w:val="00386EF0"/>
    <w:rsid w:val="003941CD"/>
    <w:rsid w:val="003976D6"/>
    <w:rsid w:val="003A48F1"/>
    <w:rsid w:val="003B4D4B"/>
    <w:rsid w:val="003C6C11"/>
    <w:rsid w:val="003F61F2"/>
    <w:rsid w:val="003F7FCC"/>
    <w:rsid w:val="00404EA1"/>
    <w:rsid w:val="004157AF"/>
    <w:rsid w:val="0041583B"/>
    <w:rsid w:val="0041633B"/>
    <w:rsid w:val="0042257E"/>
    <w:rsid w:val="004426F8"/>
    <w:rsid w:val="004470BA"/>
    <w:rsid w:val="0045350F"/>
    <w:rsid w:val="004556A1"/>
    <w:rsid w:val="004654CB"/>
    <w:rsid w:val="00484AB8"/>
    <w:rsid w:val="0049608B"/>
    <w:rsid w:val="004B16FB"/>
    <w:rsid w:val="004C3840"/>
    <w:rsid w:val="004C7876"/>
    <w:rsid w:val="004E04BA"/>
    <w:rsid w:val="004E3D01"/>
    <w:rsid w:val="004F3568"/>
    <w:rsid w:val="00501CCC"/>
    <w:rsid w:val="0052504A"/>
    <w:rsid w:val="005272BA"/>
    <w:rsid w:val="005323F9"/>
    <w:rsid w:val="00542080"/>
    <w:rsid w:val="0055447F"/>
    <w:rsid w:val="00561406"/>
    <w:rsid w:val="00571F54"/>
    <w:rsid w:val="0057530C"/>
    <w:rsid w:val="0058010F"/>
    <w:rsid w:val="005919B0"/>
    <w:rsid w:val="005A1322"/>
    <w:rsid w:val="005A5EDF"/>
    <w:rsid w:val="005C10D9"/>
    <w:rsid w:val="005C6D07"/>
    <w:rsid w:val="005E38CE"/>
    <w:rsid w:val="00632C8F"/>
    <w:rsid w:val="00641492"/>
    <w:rsid w:val="00656544"/>
    <w:rsid w:val="006623E2"/>
    <w:rsid w:val="00663558"/>
    <w:rsid w:val="00674C67"/>
    <w:rsid w:val="006769FC"/>
    <w:rsid w:val="00680E3C"/>
    <w:rsid w:val="00685DDB"/>
    <w:rsid w:val="0068647A"/>
    <w:rsid w:val="0069004F"/>
    <w:rsid w:val="0069216E"/>
    <w:rsid w:val="00697834"/>
    <w:rsid w:val="006A7D30"/>
    <w:rsid w:val="006C2976"/>
    <w:rsid w:val="006C5B68"/>
    <w:rsid w:val="006C74E1"/>
    <w:rsid w:val="006D082F"/>
    <w:rsid w:val="006D254C"/>
    <w:rsid w:val="006E7736"/>
    <w:rsid w:val="007012AF"/>
    <w:rsid w:val="007107F1"/>
    <w:rsid w:val="007227DA"/>
    <w:rsid w:val="0072310F"/>
    <w:rsid w:val="00724B12"/>
    <w:rsid w:val="00734500"/>
    <w:rsid w:val="007461BF"/>
    <w:rsid w:val="00752418"/>
    <w:rsid w:val="00776003"/>
    <w:rsid w:val="0078494C"/>
    <w:rsid w:val="007973E9"/>
    <w:rsid w:val="007A0A58"/>
    <w:rsid w:val="007B3AE2"/>
    <w:rsid w:val="007B63C4"/>
    <w:rsid w:val="007E0E3F"/>
    <w:rsid w:val="00804AF8"/>
    <w:rsid w:val="008364CE"/>
    <w:rsid w:val="00856B8A"/>
    <w:rsid w:val="0087057E"/>
    <w:rsid w:val="00873766"/>
    <w:rsid w:val="008A5A61"/>
    <w:rsid w:val="008D09AE"/>
    <w:rsid w:val="008D2A7B"/>
    <w:rsid w:val="008D3299"/>
    <w:rsid w:val="008E35A3"/>
    <w:rsid w:val="008F2989"/>
    <w:rsid w:val="00943146"/>
    <w:rsid w:val="00946445"/>
    <w:rsid w:val="00951FEE"/>
    <w:rsid w:val="00980874"/>
    <w:rsid w:val="00996EB9"/>
    <w:rsid w:val="009A2254"/>
    <w:rsid w:val="009A2E9E"/>
    <w:rsid w:val="009A6E4C"/>
    <w:rsid w:val="009B0239"/>
    <w:rsid w:val="009B0E33"/>
    <w:rsid w:val="009C75D9"/>
    <w:rsid w:val="009F7347"/>
    <w:rsid w:val="00A10CE0"/>
    <w:rsid w:val="00A229FC"/>
    <w:rsid w:val="00A40163"/>
    <w:rsid w:val="00A43EE3"/>
    <w:rsid w:val="00A54D07"/>
    <w:rsid w:val="00A61EC1"/>
    <w:rsid w:val="00A8385B"/>
    <w:rsid w:val="00AA627A"/>
    <w:rsid w:val="00AC55DC"/>
    <w:rsid w:val="00AE1057"/>
    <w:rsid w:val="00AF0903"/>
    <w:rsid w:val="00AF6133"/>
    <w:rsid w:val="00B22F27"/>
    <w:rsid w:val="00B25774"/>
    <w:rsid w:val="00B30147"/>
    <w:rsid w:val="00B31779"/>
    <w:rsid w:val="00B326DB"/>
    <w:rsid w:val="00B450D8"/>
    <w:rsid w:val="00B7068B"/>
    <w:rsid w:val="00B710C4"/>
    <w:rsid w:val="00B72687"/>
    <w:rsid w:val="00B72A50"/>
    <w:rsid w:val="00B82327"/>
    <w:rsid w:val="00B8276B"/>
    <w:rsid w:val="00B96EAE"/>
    <w:rsid w:val="00B97DCA"/>
    <w:rsid w:val="00BA15DE"/>
    <w:rsid w:val="00BA2071"/>
    <w:rsid w:val="00BA682E"/>
    <w:rsid w:val="00BB63A4"/>
    <w:rsid w:val="00BC12F6"/>
    <w:rsid w:val="00BC3381"/>
    <w:rsid w:val="00BC5A57"/>
    <w:rsid w:val="00BE2DA3"/>
    <w:rsid w:val="00BE736B"/>
    <w:rsid w:val="00BE76D2"/>
    <w:rsid w:val="00BF44EA"/>
    <w:rsid w:val="00BF5882"/>
    <w:rsid w:val="00C06677"/>
    <w:rsid w:val="00C11AC4"/>
    <w:rsid w:val="00C163C6"/>
    <w:rsid w:val="00C168D2"/>
    <w:rsid w:val="00C4026F"/>
    <w:rsid w:val="00C5157F"/>
    <w:rsid w:val="00C62202"/>
    <w:rsid w:val="00C736C7"/>
    <w:rsid w:val="00C766B6"/>
    <w:rsid w:val="00C77011"/>
    <w:rsid w:val="00C841BB"/>
    <w:rsid w:val="00C87770"/>
    <w:rsid w:val="00C947D1"/>
    <w:rsid w:val="00CA4B9E"/>
    <w:rsid w:val="00CA5B6A"/>
    <w:rsid w:val="00CB2351"/>
    <w:rsid w:val="00CC33AA"/>
    <w:rsid w:val="00CC515A"/>
    <w:rsid w:val="00CD10DE"/>
    <w:rsid w:val="00CE14D1"/>
    <w:rsid w:val="00CF065C"/>
    <w:rsid w:val="00CF3442"/>
    <w:rsid w:val="00D02515"/>
    <w:rsid w:val="00D074BC"/>
    <w:rsid w:val="00D42E26"/>
    <w:rsid w:val="00D439EA"/>
    <w:rsid w:val="00D71B78"/>
    <w:rsid w:val="00D758A1"/>
    <w:rsid w:val="00D77E05"/>
    <w:rsid w:val="00D86071"/>
    <w:rsid w:val="00D9652C"/>
    <w:rsid w:val="00D96D98"/>
    <w:rsid w:val="00D96E60"/>
    <w:rsid w:val="00DA12E8"/>
    <w:rsid w:val="00DA2F50"/>
    <w:rsid w:val="00DB01D1"/>
    <w:rsid w:val="00DB637E"/>
    <w:rsid w:val="00DB7C18"/>
    <w:rsid w:val="00DC1CE3"/>
    <w:rsid w:val="00DC382B"/>
    <w:rsid w:val="00DD5D47"/>
    <w:rsid w:val="00DE3F7C"/>
    <w:rsid w:val="00DF1973"/>
    <w:rsid w:val="00DF3DED"/>
    <w:rsid w:val="00E01B84"/>
    <w:rsid w:val="00E25CBD"/>
    <w:rsid w:val="00E606D8"/>
    <w:rsid w:val="00E63D04"/>
    <w:rsid w:val="00E71EEB"/>
    <w:rsid w:val="00E729A4"/>
    <w:rsid w:val="00E72AD5"/>
    <w:rsid w:val="00E80045"/>
    <w:rsid w:val="00E9587A"/>
    <w:rsid w:val="00EA0C30"/>
    <w:rsid w:val="00EB7813"/>
    <w:rsid w:val="00ED3A25"/>
    <w:rsid w:val="00EE5BFF"/>
    <w:rsid w:val="00EF3DF4"/>
    <w:rsid w:val="00EF49EB"/>
    <w:rsid w:val="00F0354C"/>
    <w:rsid w:val="00F11080"/>
    <w:rsid w:val="00F224E6"/>
    <w:rsid w:val="00F413E3"/>
    <w:rsid w:val="00F52A5A"/>
    <w:rsid w:val="00F65180"/>
    <w:rsid w:val="00F832DC"/>
    <w:rsid w:val="00F9021C"/>
    <w:rsid w:val="00FA291D"/>
    <w:rsid w:val="00FB0C85"/>
    <w:rsid w:val="00FB1D47"/>
    <w:rsid w:val="00FD1CD5"/>
    <w:rsid w:val="00FE5866"/>
    <w:rsid w:val="00FE5FE1"/>
    <w:rsid w:val="39181FB9"/>
    <w:rsid w:val="7625E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BF6FEE"/>
  <w15:chartTrackingRefBased/>
  <w15:docId w15:val="{7B19C247-0AAA-4476-84C0-BA746F7A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C33A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CC33AA"/>
    <w:pPr>
      <w:spacing w:after="0" w:line="240" w:lineRule="auto"/>
    </w:pPr>
    <w:rPr>
      <w:sz w:val="21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unhideWhenUsed/>
    <w:rsid w:val="00CC33AA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CC33AA"/>
    <w:rPr>
      <w:sz w:val="21"/>
      <w:szCs w:val="22"/>
      <w14:ligatures w14:val="none"/>
    </w:rPr>
  </w:style>
  <w:style w:type="paragraph" w:styleId="a6">
    <w:name w:val="footer"/>
    <w:basedOn w:val="a"/>
    <w:link w:val="a7"/>
    <w:uiPriority w:val="99"/>
    <w:unhideWhenUsed/>
    <w:rsid w:val="00CC33AA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CC33AA"/>
    <w:rPr>
      <w:sz w:val="21"/>
      <w:szCs w:val="22"/>
      <w14:ligatures w14:val="none"/>
    </w:rPr>
  </w:style>
  <w:style w:type="paragraph" w:styleId="a8">
    <w:name w:val="List Paragraph"/>
    <w:basedOn w:val="a"/>
    <w:uiPriority w:val="34"/>
    <w:qFormat/>
    <w:rsid w:val="00084AA0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11D1F468A7274493C47011611ACB3A" ma:contentTypeVersion="12" ma:contentTypeDescription="新しいドキュメントを作成します。" ma:contentTypeScope="" ma:versionID="3ff5c863a400824b0d2d6fcb2059e031">
  <xsd:schema xmlns:xsd="http://www.w3.org/2001/XMLSchema" xmlns:xs="http://www.w3.org/2001/XMLSchema" xmlns:p="http://schemas.microsoft.com/office/2006/metadata/properties" xmlns:ns2="a680f00f-cd46-4fac-af09-5d3f01a13a4b" xmlns:ns3="706d05e4-7bdc-41c9-81f2-2df1addec7e2" targetNamespace="http://schemas.microsoft.com/office/2006/metadata/properties" ma:root="true" ma:fieldsID="289e30e9bfa50afb87a3c653802e49fd" ns2:_="" ns3:_="">
    <xsd:import namespace="a680f00f-cd46-4fac-af09-5d3f01a13a4b"/>
    <xsd:import namespace="706d05e4-7bdc-41c9-81f2-2df1addec7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0f00f-cd46-4fac-af09-5d3f01a13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a505cda0-ed64-468c-a1ca-9a2edd742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d05e4-7bdc-41c9-81f2-2df1addec7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77c9267-13b3-4c96-b6b6-a54f403a7b09}" ma:internalName="TaxCatchAll" ma:showField="CatchAllData" ma:web="706d05e4-7bdc-41c9-81f2-2df1addec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80f00f-cd46-4fac-af09-5d3f01a13a4b">
      <Terms xmlns="http://schemas.microsoft.com/office/infopath/2007/PartnerControls"/>
    </lcf76f155ced4ddcb4097134ff3c332f>
    <TaxCatchAll xmlns="706d05e4-7bdc-41c9-81f2-2df1addec7e2" xsi:nil="true"/>
  </documentManagement>
</p:properties>
</file>

<file path=customXml/itemProps1.xml><?xml version="1.0" encoding="utf-8"?>
<ds:datastoreItem xmlns:ds="http://schemas.openxmlformats.org/officeDocument/2006/customXml" ds:itemID="{53F81210-1968-4CCC-8770-E9A5B63CCCDE}"/>
</file>

<file path=customXml/itemProps2.xml><?xml version="1.0" encoding="utf-8"?>
<ds:datastoreItem xmlns:ds="http://schemas.openxmlformats.org/officeDocument/2006/customXml" ds:itemID="{33C6FE9C-99A6-4119-956D-6FD558777876}"/>
</file>

<file path=customXml/itemProps3.xml><?xml version="1.0" encoding="utf-8"?>
<ds:datastoreItem xmlns:ds="http://schemas.openxmlformats.org/officeDocument/2006/customXml" ds:itemID="{A89CCCA5-0D04-4DB9-97F4-ABF41ECD16F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さやか 金</dc:creator>
  <cp:keywords/>
  <dc:description/>
  <cp:lastModifiedBy>常盤　文枝</cp:lastModifiedBy>
  <cp:revision>4</cp:revision>
  <dcterms:created xsi:type="dcterms:W3CDTF">2026-01-22T09:15:00Z</dcterms:created>
  <dcterms:modified xsi:type="dcterms:W3CDTF">2026-07-15T04:40:42Z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0x010100EE11D1F468A7274493C47011611ACB3A</vt:lpwstr>
  </property>
  <property fmtid="{D5CDD505-2E9C-101B-9397-08002B2CF9AE}" pid="3" name="MediaServiceImageTags">
    <vt:lpwstr/>
  </property>
</Properties>
</file>